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1234" w14:textId="0DCED1E0" w:rsidR="00965F01" w:rsidRPr="00720849" w:rsidRDefault="00C601D4" w:rsidP="0003727D">
      <w:pPr>
        <w:spacing w:after="120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720849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Buckinghamshire BSC</w:t>
      </w:r>
      <w:r w:rsidR="004057AB" w:rsidRPr="00720849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P</w:t>
      </w:r>
      <w:r w:rsidR="0003727D" w:rsidRPr="00720849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/ </w:t>
      </w:r>
      <w:r w:rsidR="00965F01" w:rsidRPr="00720849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Missing &amp; Exploitation Hub</w:t>
      </w:r>
    </w:p>
    <w:p w14:paraId="2182CC77" w14:textId="7DCB07D3" w:rsidR="00C601D4" w:rsidRPr="00720849" w:rsidRDefault="00965F01" w:rsidP="00931F94">
      <w:pPr>
        <w:jc w:val="center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720849">
        <w:rPr>
          <w:rFonts w:ascii="Calibri" w:eastAsia="Times New Roman" w:hAnsi="Calibri" w:cs="Times New Roman"/>
          <w:b/>
          <w:color w:val="000000"/>
          <w:sz w:val="36"/>
          <w:szCs w:val="36"/>
        </w:rPr>
        <w:t xml:space="preserve">Child </w:t>
      </w:r>
      <w:r w:rsidR="00C601D4" w:rsidRPr="00720849">
        <w:rPr>
          <w:rFonts w:ascii="Calibri" w:eastAsia="Times New Roman" w:hAnsi="Calibri" w:cs="Times New Roman"/>
          <w:b/>
          <w:color w:val="000000"/>
          <w:sz w:val="36"/>
          <w:szCs w:val="36"/>
        </w:rPr>
        <w:t xml:space="preserve">Exploitation </w:t>
      </w:r>
      <w:r w:rsidRPr="00720849">
        <w:rPr>
          <w:rFonts w:ascii="Calibri" w:eastAsia="Times New Roman" w:hAnsi="Calibri" w:cs="Times New Roman"/>
          <w:b/>
          <w:color w:val="000000"/>
          <w:sz w:val="36"/>
          <w:szCs w:val="36"/>
        </w:rPr>
        <w:t>Screening</w:t>
      </w:r>
      <w:r w:rsidR="00C601D4" w:rsidRPr="00720849">
        <w:rPr>
          <w:rFonts w:ascii="Calibri" w:eastAsia="Times New Roman" w:hAnsi="Calibri" w:cs="Times New Roman"/>
          <w:b/>
          <w:color w:val="000000"/>
          <w:sz w:val="36"/>
          <w:szCs w:val="36"/>
        </w:rPr>
        <w:t xml:space="preserve"> Tool</w:t>
      </w:r>
      <w:r w:rsidR="00C601D4" w:rsidRPr="00720849">
        <w:rPr>
          <w:rFonts w:ascii="Calibri" w:eastAsia="Times New Roman" w:hAnsi="Calibri" w:cs="Times New Roman"/>
          <w:color w:val="000000"/>
          <w:sz w:val="36"/>
          <w:szCs w:val="36"/>
        </w:rPr>
        <w:t xml:space="preserve"> </w:t>
      </w:r>
    </w:p>
    <w:p w14:paraId="7AC6AFC0" w14:textId="77777777" w:rsidR="00931F94" w:rsidRPr="00720849" w:rsidRDefault="00931F94" w:rsidP="00C601D4">
      <w:pPr>
        <w:rPr>
          <w:rFonts w:ascii="Calibri" w:eastAsia="Times New Roman" w:hAnsi="Calibri" w:cs="Times New Roman"/>
          <w:b/>
          <w:sz w:val="12"/>
          <w:szCs w:val="12"/>
        </w:rPr>
      </w:pPr>
    </w:p>
    <w:p w14:paraId="31EAB56B" w14:textId="70F82595" w:rsidR="00C601D4" w:rsidRPr="00720849" w:rsidRDefault="00C601D4" w:rsidP="00C601D4">
      <w:pPr>
        <w:rPr>
          <w:rFonts w:ascii="Calibri" w:eastAsia="Times New Roman" w:hAnsi="Calibri" w:cs="Times New Roman"/>
        </w:rPr>
      </w:pPr>
      <w:r w:rsidRPr="00720849">
        <w:rPr>
          <w:rFonts w:ascii="Calibri" w:eastAsia="Times New Roman" w:hAnsi="Calibri" w:cs="Times New Roman"/>
          <w:b/>
          <w:sz w:val="24"/>
          <w:szCs w:val="24"/>
        </w:rPr>
        <w:t>Guidance</w:t>
      </w:r>
    </w:p>
    <w:p w14:paraId="16323FFC" w14:textId="758C4FF0" w:rsidR="00965F01" w:rsidRPr="00720849" w:rsidRDefault="00965F01" w:rsidP="00C601D4">
      <w:pPr>
        <w:rPr>
          <w:rFonts w:ascii="Calibri" w:eastAsia="Times New Roman" w:hAnsi="Calibri" w:cs="Times New Roman"/>
        </w:rPr>
      </w:pPr>
      <w:r w:rsidRPr="00720849">
        <w:rPr>
          <w:rFonts w:ascii="Calibri" w:eastAsia="Times New Roman" w:hAnsi="Calibri" w:cs="Times New Roman"/>
        </w:rPr>
        <w:t xml:space="preserve">This Screening Tool is to be used for children and </w:t>
      </w:r>
      <w:r w:rsidR="00D66ADD" w:rsidRPr="00720849">
        <w:rPr>
          <w:rFonts w:ascii="Calibri" w:eastAsia="Times New Roman" w:hAnsi="Calibri" w:cs="Times New Roman"/>
        </w:rPr>
        <w:t>adults</w:t>
      </w:r>
      <w:r w:rsidRPr="00720849">
        <w:rPr>
          <w:rFonts w:ascii="Calibri" w:eastAsia="Times New Roman" w:hAnsi="Calibri" w:cs="Times New Roman"/>
        </w:rPr>
        <w:t xml:space="preserve"> up to the age of 24 where there are concerns around exploitation. Exploitation is a form of </w:t>
      </w:r>
      <w:r w:rsidR="007C4DAB" w:rsidRPr="00720849">
        <w:rPr>
          <w:rFonts w:ascii="Calibri" w:eastAsia="Times New Roman" w:hAnsi="Calibri" w:cs="Times New Roman"/>
        </w:rPr>
        <w:t>Abuse,</w:t>
      </w:r>
      <w:r w:rsidRPr="00720849">
        <w:rPr>
          <w:rFonts w:ascii="Calibri" w:eastAsia="Times New Roman" w:hAnsi="Calibri" w:cs="Times New Roman"/>
        </w:rPr>
        <w:t xml:space="preserve"> and </w:t>
      </w:r>
      <w:r w:rsidR="00677EB5" w:rsidRPr="00720849">
        <w:rPr>
          <w:rFonts w:ascii="Calibri" w:eastAsia="Times New Roman" w:hAnsi="Calibri" w:cs="Times New Roman"/>
        </w:rPr>
        <w:t>no-one</w:t>
      </w:r>
      <w:r w:rsidRPr="00720849">
        <w:rPr>
          <w:rFonts w:ascii="Calibri" w:eastAsia="Times New Roman" w:hAnsi="Calibri" w:cs="Times New Roman"/>
        </w:rPr>
        <w:t xml:space="preserve"> can consent to their own exploitation. Exploitation can take many forms and can involve criminal, sexual, forced labour and domestic servitude. It is rare that a child or young person only experiences one form of exploitation. </w:t>
      </w:r>
    </w:p>
    <w:p w14:paraId="601791EA" w14:textId="0DC84221" w:rsidR="00965F01" w:rsidRPr="00720849" w:rsidRDefault="00C601D4" w:rsidP="00C601D4">
      <w:pPr>
        <w:rPr>
          <w:rFonts w:ascii="Calibri" w:eastAsia="Times New Roman" w:hAnsi="Calibri" w:cs="Times New Roman"/>
        </w:rPr>
      </w:pPr>
      <w:r w:rsidRPr="00720849">
        <w:rPr>
          <w:rFonts w:ascii="Calibri" w:eastAsia="Times New Roman" w:hAnsi="Calibri" w:cs="Times New Roman"/>
        </w:rPr>
        <w:t xml:space="preserve">This </w:t>
      </w:r>
      <w:r w:rsidR="00965F01" w:rsidRPr="00720849">
        <w:rPr>
          <w:rFonts w:ascii="Calibri" w:eastAsia="Times New Roman" w:hAnsi="Calibri" w:cs="Times New Roman"/>
        </w:rPr>
        <w:t>Screening</w:t>
      </w:r>
      <w:r w:rsidRPr="00720849">
        <w:rPr>
          <w:rFonts w:ascii="Calibri" w:eastAsia="Times New Roman" w:hAnsi="Calibri" w:cs="Times New Roman"/>
        </w:rPr>
        <w:t xml:space="preserve"> Tool aims to help pr</w:t>
      </w:r>
      <w:r w:rsidR="00965F01" w:rsidRPr="00720849">
        <w:rPr>
          <w:rFonts w:ascii="Calibri" w:eastAsia="Times New Roman" w:hAnsi="Calibri" w:cs="Times New Roman"/>
        </w:rPr>
        <w:t>ofessionals</w:t>
      </w:r>
      <w:r w:rsidRPr="00720849">
        <w:rPr>
          <w:rFonts w:ascii="Calibri" w:eastAsia="Times New Roman" w:hAnsi="Calibri" w:cs="Times New Roman"/>
        </w:rPr>
        <w:t xml:space="preserve"> focus on the specific </w:t>
      </w:r>
      <w:r w:rsidR="00965F01" w:rsidRPr="00720849">
        <w:rPr>
          <w:rFonts w:ascii="Calibri" w:eastAsia="Times New Roman" w:hAnsi="Calibri" w:cs="Times New Roman"/>
        </w:rPr>
        <w:t xml:space="preserve">indicators of exploitation. </w:t>
      </w:r>
      <w:r w:rsidRPr="00720849">
        <w:rPr>
          <w:rFonts w:ascii="Calibri" w:eastAsia="Times New Roman" w:hAnsi="Calibri" w:cs="Times New Roman"/>
        </w:rPr>
        <w:t xml:space="preserve">Practitioners need to exercise their own </w:t>
      </w:r>
      <w:r w:rsidRPr="00720849">
        <w:rPr>
          <w:rFonts w:ascii="Calibri" w:eastAsia="Times New Roman" w:hAnsi="Calibri" w:cs="Times New Roman"/>
          <w:b/>
        </w:rPr>
        <w:t>professional judgment</w:t>
      </w:r>
      <w:r w:rsidRPr="00720849">
        <w:rPr>
          <w:rFonts w:ascii="Calibri" w:eastAsia="Times New Roman" w:hAnsi="Calibri" w:cs="Times New Roman"/>
        </w:rPr>
        <w:t xml:space="preserve"> when completing the tool </w:t>
      </w:r>
      <w:r w:rsidR="00965F01" w:rsidRPr="00720849">
        <w:rPr>
          <w:rFonts w:ascii="Calibri" w:eastAsia="Times New Roman" w:hAnsi="Calibri" w:cs="Times New Roman"/>
        </w:rPr>
        <w:t>to analyse the risk of exploitation</w:t>
      </w:r>
      <w:r w:rsidR="00931F94" w:rsidRPr="00720849">
        <w:rPr>
          <w:rFonts w:ascii="Calibri" w:eastAsia="Times New Roman" w:hAnsi="Calibri" w:cs="Times New Roman"/>
        </w:rPr>
        <w:t>. It is important to specify what is evidence-based and what is based on “gut feeling”</w:t>
      </w:r>
      <w:r w:rsidR="00965F01" w:rsidRPr="00720849">
        <w:rPr>
          <w:rFonts w:ascii="Calibri" w:eastAsia="Times New Roman" w:hAnsi="Calibri" w:cs="Times New Roman"/>
        </w:rPr>
        <w:t xml:space="preserve">. </w:t>
      </w:r>
      <w:r w:rsidR="00337DFD" w:rsidRPr="00720849">
        <w:rPr>
          <w:rFonts w:ascii="Calibri" w:eastAsia="Times New Roman" w:hAnsi="Calibri" w:cs="Times New Roman"/>
        </w:rPr>
        <w:t>P</w:t>
      </w:r>
      <w:r w:rsidR="00965F01" w:rsidRPr="00720849">
        <w:rPr>
          <w:rFonts w:ascii="Calibri" w:eastAsia="Times New Roman" w:hAnsi="Calibri" w:cs="Times New Roman"/>
        </w:rPr>
        <w:t xml:space="preserve">rofessionals </w:t>
      </w:r>
      <w:r w:rsidR="00337DFD" w:rsidRPr="00720849">
        <w:rPr>
          <w:rFonts w:ascii="Calibri" w:eastAsia="Times New Roman" w:hAnsi="Calibri" w:cs="Times New Roman"/>
        </w:rPr>
        <w:t xml:space="preserve">should </w:t>
      </w:r>
      <w:r w:rsidR="00965F01" w:rsidRPr="00720849">
        <w:rPr>
          <w:rFonts w:ascii="Calibri" w:eastAsia="Times New Roman" w:hAnsi="Calibri" w:cs="Times New Roman"/>
        </w:rPr>
        <w:t>reflect on all contexts where the child spends their time (family, education, peer group, neighbourhood, online</w:t>
      </w:r>
      <w:r w:rsidR="00931F94" w:rsidRPr="00720849">
        <w:rPr>
          <w:rFonts w:ascii="Calibri" w:eastAsia="Times New Roman" w:hAnsi="Calibri" w:cs="Times New Roman"/>
        </w:rPr>
        <w:t xml:space="preserve">). </w:t>
      </w:r>
    </w:p>
    <w:p w14:paraId="1D93502E" w14:textId="1D4EFBA1" w:rsidR="00965F01" w:rsidRPr="00720849" w:rsidRDefault="00C601D4" w:rsidP="00C601D4">
      <w:pPr>
        <w:rPr>
          <w:rFonts w:ascii="Calibri" w:eastAsia="Times New Roman" w:hAnsi="Calibri" w:cs="Times New Roman"/>
        </w:rPr>
      </w:pPr>
      <w:r w:rsidRPr="00720849">
        <w:rPr>
          <w:rFonts w:ascii="Calibri" w:eastAsia="Times New Roman" w:hAnsi="Calibri" w:cs="Times New Roman"/>
        </w:rPr>
        <w:t xml:space="preserve">Once completed, where exploitation is suspected </w:t>
      </w:r>
      <w:r w:rsidR="00965F01" w:rsidRPr="00720849">
        <w:rPr>
          <w:rFonts w:ascii="Calibri" w:eastAsia="Times New Roman" w:hAnsi="Calibri" w:cs="Times New Roman"/>
        </w:rPr>
        <w:t>as being current or imminent</w:t>
      </w:r>
      <w:r w:rsidR="00DB0D2B" w:rsidRPr="00720849">
        <w:rPr>
          <w:rFonts w:ascii="Calibri" w:eastAsia="Times New Roman" w:hAnsi="Calibri" w:cs="Times New Roman"/>
        </w:rPr>
        <w:t>,</w:t>
      </w:r>
      <w:r w:rsidR="00965F01" w:rsidRPr="00720849">
        <w:rPr>
          <w:rFonts w:ascii="Calibri" w:eastAsia="Times New Roman" w:hAnsi="Calibri" w:cs="Times New Roman"/>
        </w:rPr>
        <w:t xml:space="preserve"> </w:t>
      </w:r>
      <w:r w:rsidRPr="00720849">
        <w:rPr>
          <w:rFonts w:ascii="Calibri" w:eastAsia="Times New Roman" w:hAnsi="Calibri" w:cs="Times New Roman"/>
        </w:rPr>
        <w:t xml:space="preserve">the worker should follow local safeguarding procedures. </w:t>
      </w:r>
      <w:r w:rsidR="00965F01" w:rsidRPr="00720849">
        <w:rPr>
          <w:rFonts w:ascii="Calibri" w:eastAsia="Times New Roman" w:hAnsi="Calibri" w:cs="Times New Roman"/>
        </w:rPr>
        <w:t xml:space="preserve">This means that if a child is already open to Children’s Social Care, the allocated Social Worker is </w:t>
      </w:r>
      <w:r w:rsidR="006F47FB" w:rsidRPr="00720849">
        <w:rPr>
          <w:rFonts w:ascii="Calibri" w:eastAsia="Times New Roman" w:hAnsi="Calibri" w:cs="Times New Roman"/>
        </w:rPr>
        <w:t>notified,</w:t>
      </w:r>
      <w:r w:rsidR="00965F01" w:rsidRPr="00720849">
        <w:rPr>
          <w:rFonts w:ascii="Calibri" w:eastAsia="Times New Roman" w:hAnsi="Calibri" w:cs="Times New Roman"/>
        </w:rPr>
        <w:t xml:space="preserve"> and the screening is submitted to the Missing &amp; Exploitation Hub. Where the child is not already open to Children’s Social Care, the professional must complete a </w:t>
      </w:r>
      <w:r w:rsidR="00C72A66" w:rsidRPr="00720849">
        <w:rPr>
          <w:rFonts w:ascii="Calibri" w:eastAsia="Times New Roman" w:hAnsi="Calibri" w:cs="Times New Roman"/>
        </w:rPr>
        <w:t>Multi-Agency Referral Form (</w:t>
      </w:r>
      <w:r w:rsidR="00965F01" w:rsidRPr="00720849">
        <w:rPr>
          <w:rFonts w:ascii="Calibri" w:eastAsia="Times New Roman" w:hAnsi="Calibri" w:cs="Times New Roman"/>
        </w:rPr>
        <w:t>MARF</w:t>
      </w:r>
      <w:r w:rsidR="00C72A66" w:rsidRPr="00720849">
        <w:rPr>
          <w:rFonts w:ascii="Calibri" w:eastAsia="Times New Roman" w:hAnsi="Calibri" w:cs="Times New Roman"/>
        </w:rPr>
        <w:t>)</w:t>
      </w:r>
      <w:r w:rsidR="00965F01" w:rsidRPr="00720849">
        <w:rPr>
          <w:rFonts w:ascii="Calibri" w:eastAsia="Times New Roman" w:hAnsi="Calibri" w:cs="Times New Roman"/>
        </w:rPr>
        <w:t xml:space="preserve"> citing exploitation concerns</w:t>
      </w:r>
      <w:r w:rsidR="00931F94" w:rsidRPr="00720849">
        <w:rPr>
          <w:rFonts w:ascii="Calibri" w:eastAsia="Times New Roman" w:hAnsi="Calibri" w:cs="Times New Roman"/>
        </w:rPr>
        <w:t>.</w:t>
      </w:r>
      <w:r w:rsidR="002F27AB" w:rsidRPr="00720849">
        <w:rPr>
          <w:rFonts w:ascii="Calibri" w:eastAsia="Times New Roman" w:hAnsi="Calibri" w:cs="Times New Roman"/>
        </w:rPr>
        <w:t xml:space="preserve"> </w:t>
      </w:r>
    </w:p>
    <w:p w14:paraId="505FD6F9" w14:textId="1E29943C" w:rsidR="00931F94" w:rsidRPr="00720849" w:rsidRDefault="00C601D4" w:rsidP="00C601D4">
      <w:pPr>
        <w:rPr>
          <w:rFonts w:ascii="Calibri" w:eastAsia="Times New Roman" w:hAnsi="Calibri" w:cs="Times New Roman"/>
          <w:sz w:val="24"/>
          <w:szCs w:val="24"/>
        </w:rPr>
      </w:pPr>
      <w:r w:rsidRPr="00720849">
        <w:rPr>
          <w:rFonts w:ascii="Calibri" w:eastAsia="Times New Roman" w:hAnsi="Calibri" w:cs="Times New Roman"/>
        </w:rPr>
        <w:t xml:space="preserve">Remember, </w:t>
      </w:r>
      <w:r w:rsidR="00931F94" w:rsidRPr="00720849">
        <w:rPr>
          <w:rFonts w:ascii="Calibri" w:eastAsia="Times New Roman" w:hAnsi="Calibri" w:cs="Times New Roman"/>
        </w:rPr>
        <w:t>safeguarding is everyone’s responsibility.</w:t>
      </w:r>
      <w:r w:rsidR="006F47FB" w:rsidRPr="00720849">
        <w:rPr>
          <w:rFonts w:ascii="Calibri" w:eastAsia="Times New Roman" w:hAnsi="Calibri" w:cs="Times New Roman"/>
        </w:rPr>
        <w:t xml:space="preserve"> Therefore, i</w:t>
      </w:r>
      <w:r w:rsidRPr="00720849">
        <w:rPr>
          <w:rFonts w:ascii="Calibri" w:eastAsia="Times New Roman" w:hAnsi="Calibri" w:cs="Times New Roman"/>
        </w:rPr>
        <w:t>f you suspect anyone is in immediate danger, call the Police on 999</w:t>
      </w:r>
      <w:r w:rsidR="006F47FB" w:rsidRPr="00720849">
        <w:rPr>
          <w:rFonts w:ascii="Calibri" w:eastAsia="Times New Roman" w:hAnsi="Calibri" w:cs="Times New Roman"/>
        </w:rPr>
        <w:t xml:space="preserve">. </w:t>
      </w:r>
    </w:p>
    <w:p w14:paraId="154507F4" w14:textId="39647F06" w:rsidR="00545DD8" w:rsidRPr="00720849" w:rsidRDefault="003C1FBB" w:rsidP="00C601D4">
      <w:pPr>
        <w:rPr>
          <w:rFonts w:ascii="Calibri" w:eastAsia="Times New Roman" w:hAnsi="Calibri" w:cs="Times New Roman"/>
        </w:rPr>
      </w:pPr>
      <w:r w:rsidRPr="00720849">
        <w:rPr>
          <w:rFonts w:ascii="Calibri" w:eastAsia="Times New Roman" w:hAnsi="Calibri" w:cs="Times New Roman"/>
        </w:rPr>
        <w:t>When completing this tool, professionals are asked to consider:</w:t>
      </w:r>
    </w:p>
    <w:p w14:paraId="2E78030E" w14:textId="44EC8633" w:rsidR="00545DD8" w:rsidRPr="00720849" w:rsidRDefault="00B44209" w:rsidP="00C601D4">
      <w:pPr>
        <w:rPr>
          <w:rFonts w:ascii="Calibri" w:eastAsia="Times New Roman" w:hAnsi="Calibri" w:cs="Times New Roman"/>
          <w:sz w:val="21"/>
          <w:szCs w:val="21"/>
        </w:rPr>
      </w:pPr>
      <w:r w:rsidRPr="00720849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B9784F6" wp14:editId="36223B00">
            <wp:simplePos x="0" y="0"/>
            <wp:positionH relativeFrom="column">
              <wp:posOffset>914400</wp:posOffset>
            </wp:positionH>
            <wp:positionV relativeFrom="paragraph">
              <wp:posOffset>3810</wp:posOffset>
            </wp:positionV>
            <wp:extent cx="3951590" cy="4399173"/>
            <wp:effectExtent l="0" t="0" r="0" b="1905"/>
            <wp:wrapNone/>
            <wp:docPr id="2" name="Picture 7" descr="A poster with red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A poster with red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590" cy="4399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1F7FE" w14:textId="1C2B51C4" w:rsidR="00545DD8" w:rsidRPr="00720849" w:rsidRDefault="00545DD8" w:rsidP="00C601D4">
      <w:pPr>
        <w:rPr>
          <w:rFonts w:ascii="Calibri" w:eastAsia="Times New Roman" w:hAnsi="Calibri" w:cs="Times New Roman"/>
          <w:sz w:val="21"/>
          <w:szCs w:val="21"/>
        </w:rPr>
      </w:pPr>
    </w:p>
    <w:p w14:paraId="1068C77B" w14:textId="77777777" w:rsidR="00545DD8" w:rsidRPr="00720849" w:rsidRDefault="00545DD8" w:rsidP="00C601D4">
      <w:pPr>
        <w:rPr>
          <w:rFonts w:ascii="Calibri" w:eastAsia="Times New Roman" w:hAnsi="Calibri" w:cs="Times New Roman"/>
          <w:sz w:val="21"/>
          <w:szCs w:val="21"/>
        </w:rPr>
      </w:pPr>
    </w:p>
    <w:p w14:paraId="4DD68A73" w14:textId="77777777" w:rsidR="00545DD8" w:rsidRPr="00720849" w:rsidRDefault="00545DD8" w:rsidP="00C601D4">
      <w:pPr>
        <w:rPr>
          <w:rFonts w:ascii="Calibri" w:eastAsia="Times New Roman" w:hAnsi="Calibri" w:cs="Times New Roman"/>
          <w:sz w:val="21"/>
          <w:szCs w:val="21"/>
        </w:rPr>
      </w:pPr>
    </w:p>
    <w:p w14:paraId="195F022A" w14:textId="77777777" w:rsidR="00545DD8" w:rsidRPr="00720849" w:rsidRDefault="00545DD8" w:rsidP="00C601D4">
      <w:pPr>
        <w:rPr>
          <w:rFonts w:ascii="Calibri" w:eastAsia="Times New Roman" w:hAnsi="Calibri" w:cs="Times New Roman"/>
          <w:sz w:val="21"/>
          <w:szCs w:val="21"/>
        </w:rPr>
      </w:pPr>
    </w:p>
    <w:p w14:paraId="1713D5BB" w14:textId="77777777" w:rsidR="007D4F7E" w:rsidRPr="00720849" w:rsidRDefault="007D4F7E" w:rsidP="00C601D4">
      <w:pPr>
        <w:rPr>
          <w:rFonts w:ascii="Calibri" w:eastAsia="Times New Roman" w:hAnsi="Calibri" w:cs="Times New Roman"/>
          <w:sz w:val="21"/>
          <w:szCs w:val="21"/>
        </w:rPr>
      </w:pPr>
    </w:p>
    <w:p w14:paraId="3047616D" w14:textId="77777777" w:rsidR="002F27AB" w:rsidRPr="00720849" w:rsidRDefault="002F27AB" w:rsidP="00C601D4">
      <w:pPr>
        <w:rPr>
          <w:rFonts w:ascii="Calibri" w:eastAsia="Times New Roman" w:hAnsi="Calibri" w:cs="Times New Roman"/>
          <w:sz w:val="21"/>
          <w:szCs w:val="21"/>
        </w:rPr>
      </w:pPr>
    </w:p>
    <w:p w14:paraId="551744F4" w14:textId="77777777" w:rsidR="00545DD8" w:rsidRPr="00720849" w:rsidRDefault="00545DD8" w:rsidP="00C601D4">
      <w:pPr>
        <w:rPr>
          <w:rFonts w:ascii="Calibri" w:eastAsia="Times New Roman" w:hAnsi="Calibri" w:cs="Times New Roman"/>
          <w:sz w:val="21"/>
          <w:szCs w:val="21"/>
        </w:rPr>
      </w:pPr>
    </w:p>
    <w:p w14:paraId="6ED88495" w14:textId="77777777" w:rsidR="00C76458" w:rsidRPr="00720849" w:rsidRDefault="00C76458" w:rsidP="00C601D4">
      <w:pPr>
        <w:rPr>
          <w:rFonts w:ascii="Calibri" w:eastAsia="Times New Roman" w:hAnsi="Calibri" w:cs="Times New Roman"/>
          <w:sz w:val="21"/>
          <w:szCs w:val="21"/>
        </w:rPr>
      </w:pPr>
    </w:p>
    <w:p w14:paraId="5929B7CB" w14:textId="77777777" w:rsidR="003C1FBB" w:rsidRPr="00720849" w:rsidRDefault="003C1FBB" w:rsidP="00C601D4">
      <w:pPr>
        <w:rPr>
          <w:rFonts w:ascii="Calibri" w:eastAsia="Times New Roman" w:hAnsi="Calibri" w:cs="Times New Roman"/>
          <w:sz w:val="21"/>
          <w:szCs w:val="21"/>
        </w:rPr>
      </w:pPr>
    </w:p>
    <w:p w14:paraId="77642D62" w14:textId="77777777" w:rsidR="0003727D" w:rsidRPr="00720849" w:rsidRDefault="0003727D" w:rsidP="00C601D4">
      <w:pPr>
        <w:rPr>
          <w:rFonts w:ascii="Calibri" w:eastAsia="Times New Roman" w:hAnsi="Calibri" w:cs="Times New Roman"/>
          <w:sz w:val="21"/>
          <w:szCs w:val="21"/>
        </w:rPr>
      </w:pPr>
    </w:p>
    <w:p w14:paraId="0BC6F012" w14:textId="77777777" w:rsidR="00BB43A5" w:rsidRPr="00720849" w:rsidRDefault="00BB43A5" w:rsidP="00C601D4">
      <w:pPr>
        <w:rPr>
          <w:rFonts w:ascii="Calibri" w:eastAsia="Times New Roman" w:hAnsi="Calibri" w:cs="Times New Roman"/>
          <w:sz w:val="21"/>
          <w:szCs w:val="21"/>
        </w:rPr>
      </w:pPr>
    </w:p>
    <w:p w14:paraId="3A5A0DB8" w14:textId="77777777" w:rsidR="00677EB5" w:rsidRPr="00720849" w:rsidRDefault="00677EB5" w:rsidP="00C601D4">
      <w:pPr>
        <w:rPr>
          <w:rFonts w:ascii="Calibri" w:eastAsia="Times New Roman" w:hAnsi="Calibri" w:cs="Times New Roman"/>
          <w:sz w:val="21"/>
          <w:szCs w:val="21"/>
        </w:rPr>
      </w:pPr>
    </w:p>
    <w:p w14:paraId="68653B07" w14:textId="77777777" w:rsidR="00BB43A5" w:rsidRPr="00720849" w:rsidRDefault="00BB43A5" w:rsidP="00C601D4">
      <w:pPr>
        <w:rPr>
          <w:rFonts w:ascii="Calibri" w:eastAsia="Times New Roman" w:hAnsi="Calibri" w:cs="Times New Roman"/>
          <w:sz w:val="21"/>
          <w:szCs w:val="21"/>
        </w:rPr>
      </w:pPr>
    </w:p>
    <w:p w14:paraId="22B4A911" w14:textId="0F610946" w:rsidR="00C601D4" w:rsidRPr="00720849" w:rsidRDefault="00C601D4" w:rsidP="00C601D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720849">
        <w:rPr>
          <w:rFonts w:ascii="Calibri" w:eastAsia="Times New Roman" w:hAnsi="Calibri" w:cs="Times New Roman"/>
          <w:b/>
          <w:sz w:val="24"/>
          <w:szCs w:val="24"/>
        </w:rPr>
        <w:lastRenderedPageBreak/>
        <w:t>Child</w:t>
      </w:r>
      <w:r w:rsidR="00931F94" w:rsidRPr="00720849">
        <w:rPr>
          <w:rFonts w:ascii="Calibri" w:eastAsia="Times New Roman" w:hAnsi="Calibri" w:cs="Times New Roman"/>
          <w:b/>
          <w:sz w:val="24"/>
          <w:szCs w:val="24"/>
        </w:rPr>
        <w:t>/Young Person</w:t>
      </w:r>
      <w:r w:rsidRPr="00720849">
        <w:rPr>
          <w:rFonts w:ascii="Calibri" w:eastAsia="Times New Roman" w:hAnsi="Calibri" w:cs="Times New Roman"/>
          <w:b/>
          <w:sz w:val="24"/>
          <w:szCs w:val="24"/>
        </w:rPr>
        <w:t xml:space="preserve"> Details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934"/>
      </w:tblGrid>
      <w:tr w:rsidR="00C601D4" w:rsidRPr="00720849" w14:paraId="4794992B" w14:textId="77777777" w:rsidTr="00931F94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A747" w14:textId="526F06AB" w:rsidR="00C601D4" w:rsidRPr="00720849" w:rsidRDefault="00931F9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N</w:t>
            </w:r>
            <w:r w:rsidR="00C601D4" w:rsidRPr="00720849">
              <w:rPr>
                <w:rFonts w:ascii="Calibri" w:eastAsia="Times New Roman" w:hAnsi="Calibri" w:cs="Times New Roman"/>
                <w:b/>
              </w:rPr>
              <w:t>ame: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07D0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601D4" w:rsidRPr="00720849" w14:paraId="27AA2D56" w14:textId="77777777" w:rsidTr="00931F94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E1F6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Date of birth: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5DF3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31F94" w:rsidRPr="00720849" w14:paraId="2B1BA7A0" w14:textId="77777777" w:rsidTr="00931F94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3069" w14:textId="173F0E06" w:rsidR="00931F94" w:rsidRPr="00720849" w:rsidRDefault="00931F9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Age: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2A3F" w14:textId="77777777" w:rsidR="00931F94" w:rsidRPr="00720849" w:rsidRDefault="00931F9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601D4" w:rsidRPr="00720849" w14:paraId="38A7A460" w14:textId="77777777" w:rsidTr="00931F94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11F6" w14:textId="7D2429B6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C</w:t>
            </w:r>
            <w:r w:rsidR="00931F94" w:rsidRPr="00720849">
              <w:rPr>
                <w:rFonts w:ascii="Calibri" w:eastAsia="Times New Roman" w:hAnsi="Calibri" w:cs="Times New Roman"/>
                <w:b/>
              </w:rPr>
              <w:t xml:space="preserve">urrent </w:t>
            </w:r>
            <w:r w:rsidRPr="00720849">
              <w:rPr>
                <w:rFonts w:ascii="Calibri" w:eastAsia="Times New Roman" w:hAnsi="Calibri" w:cs="Times New Roman"/>
                <w:b/>
              </w:rPr>
              <w:t>Address</w:t>
            </w:r>
            <w:r w:rsidR="00931F94" w:rsidRPr="00720849">
              <w:rPr>
                <w:rFonts w:ascii="Calibri" w:eastAsia="Times New Roman" w:hAnsi="Calibri" w:cs="Times New Roman"/>
                <w:b/>
              </w:rPr>
              <w:t>/Placement</w:t>
            </w:r>
            <w:r w:rsidRPr="00720849">
              <w:rPr>
                <w:rFonts w:ascii="Calibri" w:eastAsia="Times New Roman" w:hAnsi="Calibri" w:cs="Times New Roman"/>
                <w:b/>
              </w:rPr>
              <w:t>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DC6A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601D4" w:rsidRPr="00720849" w14:paraId="2B877298" w14:textId="77777777" w:rsidTr="00931F94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D6DC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Ethnicity: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838D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31F94" w:rsidRPr="00720849" w14:paraId="44BBAC62" w14:textId="77777777" w:rsidTr="00931F94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9D07" w14:textId="5BEAABEB" w:rsidR="00931F94" w:rsidRPr="00720849" w:rsidRDefault="00931F9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Diversity (neuro-diverse, speech and language, gender, sexuality, learning difficulties)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F3F5" w14:textId="77777777" w:rsidR="00931F94" w:rsidRPr="00720849" w:rsidRDefault="00931F9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601D4" w:rsidRPr="00720849" w14:paraId="53EC00C0" w14:textId="77777777" w:rsidTr="00931F94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FE18" w14:textId="77777777" w:rsidR="00AF01CE" w:rsidRPr="00720849" w:rsidRDefault="00931F9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Education/Training/Employment/NEET</w:t>
            </w:r>
            <w:r w:rsidR="00AF01CE" w:rsidRPr="00720849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14:paraId="0643F7CE" w14:textId="1E5563CA" w:rsidR="00C601D4" w:rsidRPr="00720849" w:rsidRDefault="00AF01CE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(name the provision)</w:t>
            </w:r>
            <w:r w:rsidR="00C601D4" w:rsidRPr="00720849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515B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601D4" w:rsidRPr="00720849" w14:paraId="47020AF0" w14:textId="77777777" w:rsidTr="00931F94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A6C9" w14:textId="73DDC02E" w:rsidR="00C601D4" w:rsidRPr="00720849" w:rsidRDefault="00931F9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L</w:t>
            </w:r>
            <w:r w:rsidR="00C601D4" w:rsidRPr="00720849">
              <w:rPr>
                <w:rFonts w:ascii="Calibri" w:eastAsia="Times New Roman" w:hAnsi="Calibri" w:cs="Times New Roman"/>
                <w:b/>
              </w:rPr>
              <w:t xml:space="preserve">ooked </w:t>
            </w:r>
            <w:r w:rsidRPr="00720849">
              <w:rPr>
                <w:rFonts w:ascii="Calibri" w:eastAsia="Times New Roman" w:hAnsi="Calibri" w:cs="Times New Roman"/>
                <w:b/>
              </w:rPr>
              <w:t>A</w:t>
            </w:r>
            <w:r w:rsidR="00C601D4" w:rsidRPr="00720849">
              <w:rPr>
                <w:rFonts w:ascii="Calibri" w:eastAsia="Times New Roman" w:hAnsi="Calibri" w:cs="Times New Roman"/>
                <w:b/>
              </w:rPr>
              <w:t>fter?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291D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 xml:space="preserve">Yes </w:t>
            </w:r>
            <w:r w:rsidRPr="00720849">
              <w:rPr>
                <w:rFonts w:ascii="Webdings" w:eastAsia="Webdings" w:hAnsi="Webdings" w:cs="Webdings"/>
              </w:rPr>
              <w:t></w:t>
            </w:r>
            <w:r w:rsidRPr="00720849">
              <w:rPr>
                <w:rFonts w:ascii="Calibri" w:eastAsia="Times New Roman" w:hAnsi="Calibri" w:cs="Times New Roman"/>
              </w:rPr>
              <w:tab/>
              <w:t xml:space="preserve">No </w:t>
            </w:r>
            <w:r w:rsidRPr="00720849">
              <w:rPr>
                <w:rFonts w:ascii="Webdings" w:eastAsia="Webdings" w:hAnsi="Webdings" w:cs="Webdings"/>
              </w:rPr>
              <w:t></w:t>
            </w:r>
          </w:p>
        </w:tc>
      </w:tr>
      <w:tr w:rsidR="00931F94" w:rsidRPr="00720849" w14:paraId="4BF2F336" w14:textId="77777777" w:rsidTr="00931F94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8DA0" w14:textId="430CC650" w:rsidR="00931F94" w:rsidRPr="00720849" w:rsidRDefault="00931F9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Care Leaver?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0BEB" w14:textId="6E4E992F" w:rsidR="00931F94" w:rsidRPr="00720849" w:rsidRDefault="00931F94">
            <w:pPr>
              <w:spacing w:after="0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 xml:space="preserve">Yes </w:t>
            </w:r>
            <w:r w:rsidRPr="00720849">
              <w:rPr>
                <w:rFonts w:ascii="Webdings" w:eastAsia="Webdings" w:hAnsi="Webdings" w:cs="Webdings"/>
              </w:rPr>
              <w:t></w:t>
            </w:r>
            <w:r w:rsidRPr="00720849">
              <w:rPr>
                <w:rFonts w:ascii="Calibri" w:eastAsia="Times New Roman" w:hAnsi="Calibri" w:cs="Times New Roman"/>
              </w:rPr>
              <w:tab/>
              <w:t xml:space="preserve">No </w:t>
            </w:r>
            <w:r w:rsidRPr="00720849">
              <w:rPr>
                <w:rFonts w:ascii="Webdings" w:eastAsia="Webdings" w:hAnsi="Webdings" w:cs="Webdings"/>
              </w:rPr>
              <w:t></w:t>
            </w:r>
          </w:p>
        </w:tc>
      </w:tr>
    </w:tbl>
    <w:p w14:paraId="5C7C1196" w14:textId="77777777" w:rsidR="00931F94" w:rsidRPr="00720849" w:rsidRDefault="00931F94" w:rsidP="00C601D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</w:p>
    <w:p w14:paraId="5ECB340B" w14:textId="42694B57" w:rsidR="00C601D4" w:rsidRPr="00720849" w:rsidRDefault="00931F94" w:rsidP="00C601D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720849">
        <w:rPr>
          <w:rFonts w:ascii="Calibri" w:eastAsia="Times New Roman" w:hAnsi="Calibri" w:cs="Times New Roman"/>
          <w:b/>
          <w:sz w:val="24"/>
          <w:szCs w:val="24"/>
        </w:rPr>
        <w:t>Referrer</w:t>
      </w:r>
      <w:r w:rsidR="00C601D4" w:rsidRPr="00720849">
        <w:rPr>
          <w:rFonts w:ascii="Calibri" w:eastAsia="Times New Roman" w:hAnsi="Calibri" w:cs="Times New Roman"/>
          <w:b/>
          <w:sz w:val="24"/>
          <w:szCs w:val="24"/>
        </w:rPr>
        <w:t xml:space="preserve"> Details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5393"/>
      </w:tblGrid>
      <w:tr w:rsidR="00C601D4" w:rsidRPr="00720849" w14:paraId="7333FE2D" w14:textId="77777777" w:rsidTr="00545DD8">
        <w:trPr>
          <w:trHeight w:val="51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6662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Your name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9604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601D4" w:rsidRPr="00720849" w14:paraId="46D02CAF" w14:textId="77777777" w:rsidTr="00545DD8">
        <w:trPr>
          <w:trHeight w:val="51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05AD" w14:textId="5F34DD16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Job title</w:t>
            </w:r>
            <w:r w:rsidR="00545DD8" w:rsidRPr="00720849">
              <w:rPr>
                <w:rFonts w:ascii="Calibri" w:eastAsia="Times New Roman" w:hAnsi="Calibri" w:cs="Times New Roman"/>
                <w:b/>
              </w:rPr>
              <w:t xml:space="preserve"> and agency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851B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601D4" w:rsidRPr="00720849" w14:paraId="7F1C51DF" w14:textId="77777777" w:rsidTr="00545DD8">
        <w:trPr>
          <w:trHeight w:val="51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012D" w14:textId="2EA764BC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Contact details</w:t>
            </w:r>
            <w:r w:rsidR="00931F94" w:rsidRPr="00720849">
              <w:rPr>
                <w:rFonts w:ascii="Calibri" w:eastAsia="Times New Roman" w:hAnsi="Calibri" w:cs="Times New Roman"/>
                <w:b/>
              </w:rPr>
              <w:t xml:space="preserve"> (email</w:t>
            </w:r>
            <w:r w:rsidR="00545DD8" w:rsidRPr="00720849">
              <w:rPr>
                <w:rFonts w:ascii="Calibri" w:eastAsia="Times New Roman" w:hAnsi="Calibri" w:cs="Times New Roman"/>
                <w:b/>
              </w:rPr>
              <w:t>/mobile</w:t>
            </w:r>
            <w:r w:rsidR="00931F94" w:rsidRPr="00720849">
              <w:rPr>
                <w:rFonts w:ascii="Calibri" w:eastAsia="Times New Roman" w:hAnsi="Calibri" w:cs="Times New Roman"/>
                <w:b/>
              </w:rPr>
              <w:t>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FFC0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  <w:tr w:rsidR="00C601D4" w:rsidRPr="00720849" w14:paraId="20AFAF9D" w14:textId="77777777" w:rsidTr="00545DD8">
        <w:trPr>
          <w:trHeight w:val="51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BFE8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Date completed: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F117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</w:tbl>
    <w:p w14:paraId="0EF0CC9D" w14:textId="77777777" w:rsidR="00C601D4" w:rsidRPr="00720849" w:rsidRDefault="00C601D4" w:rsidP="00C601D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</w:p>
    <w:p w14:paraId="46E66DD0" w14:textId="77777777" w:rsidR="00C601D4" w:rsidRPr="00720849" w:rsidRDefault="00C601D4" w:rsidP="00C601D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720849">
        <w:rPr>
          <w:rFonts w:ascii="Calibri" w:eastAsia="Times New Roman" w:hAnsi="Calibri" w:cs="Times New Roman"/>
          <w:b/>
          <w:sz w:val="24"/>
          <w:szCs w:val="24"/>
        </w:rPr>
        <w:t>Information Sharing and Disclosure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3260"/>
      </w:tblGrid>
      <w:tr w:rsidR="00C601D4" w:rsidRPr="00720849" w14:paraId="1FF1B339" w14:textId="77777777" w:rsidTr="00545DD8">
        <w:trPr>
          <w:trHeight w:val="51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A90B" w14:textId="1A6BF5B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Is child</w:t>
            </w:r>
            <w:r w:rsidR="00545DD8" w:rsidRPr="00720849">
              <w:rPr>
                <w:rFonts w:ascii="Calibri" w:eastAsia="Times New Roman" w:hAnsi="Calibri" w:cs="Times New Roman"/>
                <w:b/>
              </w:rPr>
              <w:t>/young person</w:t>
            </w:r>
            <w:r w:rsidRPr="00720849">
              <w:rPr>
                <w:rFonts w:ascii="Calibri" w:eastAsia="Times New Roman" w:hAnsi="Calibri" w:cs="Times New Roman"/>
                <w:b/>
              </w:rPr>
              <w:t xml:space="preserve"> aware that this tool has been completed?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D4BA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</w:rPr>
              <w:t xml:space="preserve">Yes </w:t>
            </w:r>
            <w:r w:rsidRPr="00720849">
              <w:rPr>
                <w:rFonts w:ascii="Webdings" w:eastAsia="Webdings" w:hAnsi="Webdings" w:cs="Webdings"/>
              </w:rPr>
              <w:t></w:t>
            </w:r>
            <w:r w:rsidRPr="00720849">
              <w:rPr>
                <w:rFonts w:ascii="Calibri" w:eastAsia="Times New Roman" w:hAnsi="Calibri" w:cs="Times New Roman"/>
              </w:rPr>
              <w:tab/>
              <w:t xml:space="preserve">No </w:t>
            </w:r>
            <w:r w:rsidRPr="00720849">
              <w:rPr>
                <w:rFonts w:ascii="Webdings" w:eastAsia="Webdings" w:hAnsi="Webdings" w:cs="Webdings"/>
              </w:rPr>
              <w:t></w:t>
            </w:r>
          </w:p>
        </w:tc>
      </w:tr>
      <w:tr w:rsidR="00C601D4" w:rsidRPr="00720849" w14:paraId="1AE05B14" w14:textId="77777777" w:rsidTr="00545DD8">
        <w:trPr>
          <w:trHeight w:val="510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4868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Are Parents/Carers aware that this tool has been completed?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8830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</w:rPr>
              <w:t xml:space="preserve">Yes </w:t>
            </w:r>
            <w:r w:rsidRPr="00720849">
              <w:rPr>
                <w:rFonts w:ascii="Webdings" w:eastAsia="Webdings" w:hAnsi="Webdings" w:cs="Webdings"/>
              </w:rPr>
              <w:t></w:t>
            </w:r>
            <w:r w:rsidRPr="00720849">
              <w:rPr>
                <w:rFonts w:ascii="Calibri" w:eastAsia="Times New Roman" w:hAnsi="Calibri" w:cs="Times New Roman"/>
              </w:rPr>
              <w:tab/>
              <w:t xml:space="preserve">No </w:t>
            </w:r>
            <w:r w:rsidRPr="00720849">
              <w:rPr>
                <w:rFonts w:ascii="Webdings" w:eastAsia="Webdings" w:hAnsi="Webdings" w:cs="Webdings"/>
              </w:rPr>
              <w:t></w:t>
            </w:r>
          </w:p>
        </w:tc>
      </w:tr>
      <w:tr w:rsidR="00C601D4" w:rsidRPr="00720849" w14:paraId="64DAC27E" w14:textId="77777777" w:rsidTr="00545DD8">
        <w:trPr>
          <w:trHeight w:val="51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2C63D" w14:textId="390AD593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Who else has contributed to the completion of this indicator tool</w:t>
            </w:r>
            <w:r w:rsidRPr="00720849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?  </w:t>
            </w:r>
            <w:r w:rsidRPr="00720849">
              <w:rPr>
                <w:rFonts w:ascii="Calibri" w:eastAsia="Times New Roman" w:hAnsi="Calibri" w:cs="Times New Roman"/>
                <w:sz w:val="18"/>
                <w:szCs w:val="18"/>
              </w:rPr>
              <w:t>(child, parent/carer, schoo</w:t>
            </w:r>
            <w:r w:rsidR="00545DD8" w:rsidRPr="00720849">
              <w:rPr>
                <w:rFonts w:ascii="Calibri" w:eastAsia="Times New Roman" w:hAnsi="Calibri" w:cs="Times New Roman"/>
                <w:sz w:val="18"/>
                <w:szCs w:val="18"/>
              </w:rPr>
              <w:t>l, professional</w:t>
            </w:r>
            <w:r w:rsidRPr="00720849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  <w:p w14:paraId="557D3221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</w:rPr>
            </w:pPr>
          </w:p>
          <w:p w14:paraId="674BDFEF" w14:textId="77777777" w:rsidR="00545DD8" w:rsidRPr="00720849" w:rsidRDefault="00545DD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601D4" w:rsidRPr="00720849" w14:paraId="1C0A66F5" w14:textId="77777777" w:rsidTr="00545DD8">
        <w:trPr>
          <w:trHeight w:val="51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4407A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Has the child made a disclosure of exploitation (abuse)?</w:t>
            </w:r>
          </w:p>
        </w:tc>
      </w:tr>
      <w:tr w:rsidR="00C601D4" w:rsidRPr="00720849" w14:paraId="1FA55D12" w14:textId="77777777" w:rsidTr="00545DD8">
        <w:trPr>
          <w:trHeight w:val="510"/>
        </w:trPr>
        <w:tc>
          <w:tcPr>
            <w:tcW w:w="9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C884A" w14:textId="48A98084" w:rsidR="00C601D4" w:rsidRPr="00720849" w:rsidRDefault="00C601D4">
            <w:pPr>
              <w:tabs>
                <w:tab w:val="left" w:pos="2552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</w:rPr>
              <w:t xml:space="preserve">Yes </w:t>
            </w:r>
            <w:r w:rsidRPr="00720849">
              <w:rPr>
                <w:rFonts w:ascii="Webdings" w:eastAsia="Webdings" w:hAnsi="Webdings" w:cs="Webdings"/>
              </w:rPr>
              <w:t></w:t>
            </w:r>
            <w:r w:rsidRPr="00720849">
              <w:rPr>
                <w:rFonts w:ascii="Calibri" w:eastAsia="Times New Roman" w:hAnsi="Calibri" w:cs="Times New Roman"/>
              </w:rPr>
              <w:t xml:space="preserve">  No </w:t>
            </w:r>
            <w:r w:rsidRPr="00720849">
              <w:rPr>
                <w:rFonts w:ascii="Webdings" w:eastAsia="Webdings" w:hAnsi="Webdings" w:cs="Webdings"/>
              </w:rPr>
              <w:t></w:t>
            </w:r>
            <w:r w:rsidRPr="00720849">
              <w:rPr>
                <w:rFonts w:ascii="Calibri" w:eastAsia="Times New Roman" w:hAnsi="Calibri" w:cs="Times New Roman"/>
              </w:rPr>
              <w:t xml:space="preserve"> </w:t>
            </w:r>
            <w:r w:rsidRPr="00720849">
              <w:rPr>
                <w:rFonts w:ascii="Calibri" w:eastAsia="Times New Roman" w:hAnsi="Calibri" w:cs="Times New Roman"/>
              </w:rPr>
              <w:tab/>
              <w:t>If ‘Yes’ you must refer to Children’s Social Care immediately</w:t>
            </w:r>
          </w:p>
        </w:tc>
      </w:tr>
      <w:tr w:rsidR="00C601D4" w:rsidRPr="00720849" w14:paraId="5E9025A9" w14:textId="77777777" w:rsidTr="00545DD8">
        <w:trPr>
          <w:trHeight w:val="595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BA13" w14:textId="2AA19E5C" w:rsidR="00C601D4" w:rsidRPr="00720849" w:rsidRDefault="00545DD8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Names of groomer/exploiter if known (include all known information):</w:t>
            </w:r>
          </w:p>
          <w:p w14:paraId="63DF4244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</w:rPr>
            </w:pPr>
          </w:p>
          <w:p w14:paraId="13506EB9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</w:rPr>
            </w:pPr>
          </w:p>
          <w:p w14:paraId="06FE22F8" w14:textId="77777777" w:rsidR="00545DD8" w:rsidRPr="00720849" w:rsidRDefault="00545DD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C601D4" w:rsidRPr="00720849" w14:paraId="158459B5" w14:textId="77777777" w:rsidTr="00545DD8">
        <w:trPr>
          <w:trHeight w:val="68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AC9E" w14:textId="3F735728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Names of the child’s friends/sibling/other</w:t>
            </w:r>
            <w:r w:rsidR="00FE3C16" w:rsidRPr="00720849">
              <w:rPr>
                <w:rFonts w:ascii="Calibri" w:eastAsia="Times New Roman" w:hAnsi="Calibri" w:cs="Times New Roman"/>
                <w:b/>
              </w:rPr>
              <w:t>s</w:t>
            </w:r>
            <w:r w:rsidRPr="00720849">
              <w:rPr>
                <w:rFonts w:ascii="Calibri" w:eastAsia="Times New Roman" w:hAnsi="Calibri" w:cs="Times New Roman"/>
                <w:b/>
              </w:rPr>
              <w:t xml:space="preserve"> who you think might be affected by exploitation:</w:t>
            </w:r>
          </w:p>
          <w:p w14:paraId="6A481CA3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</w:rPr>
            </w:pPr>
          </w:p>
          <w:p w14:paraId="18628C6B" w14:textId="77777777" w:rsidR="00545DD8" w:rsidRPr="00720849" w:rsidRDefault="00545DD8">
            <w:pPr>
              <w:spacing w:after="0"/>
              <w:rPr>
                <w:rFonts w:ascii="Calibri" w:eastAsia="Times New Roman" w:hAnsi="Calibri" w:cs="Times New Roman"/>
              </w:rPr>
            </w:pPr>
          </w:p>
          <w:p w14:paraId="6B7F80FD" w14:textId="77777777" w:rsidR="00C601D4" w:rsidRPr="00720849" w:rsidRDefault="00C601D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</w:tbl>
    <w:p w14:paraId="11722888" w14:textId="1C1BD942" w:rsidR="00C601D4" w:rsidRPr="00720849" w:rsidRDefault="00C601D4" w:rsidP="00C601D4">
      <w:pPr>
        <w:rPr>
          <w:rFonts w:ascii="Calibri" w:eastAsia="Times New Roman" w:hAnsi="Calibri" w:cs="Times New Roman"/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1276"/>
        <w:gridCol w:w="1276"/>
        <w:gridCol w:w="1276"/>
      </w:tblGrid>
      <w:tr w:rsidR="001B25BF" w:rsidRPr="00720849" w14:paraId="141A4158" w14:textId="6EB748F0" w:rsidTr="001B25BF">
        <w:trPr>
          <w:trHeight w:val="3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389B096" w14:textId="6473DBC7" w:rsidR="001B25BF" w:rsidRPr="00720849" w:rsidRDefault="001B25BF">
            <w:pPr>
              <w:numPr>
                <w:ilvl w:val="0"/>
                <w:numId w:val="1"/>
              </w:numPr>
              <w:spacing w:after="0" w:line="240" w:lineRule="auto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20849">
              <w:rPr>
                <w:rFonts w:ascii="Calibri" w:eastAsia="Times New Roman" w:hAnsi="Calibri" w:cs="Times New Roman"/>
                <w:b/>
                <w:sz w:val="24"/>
                <w:szCs w:val="24"/>
              </w:rPr>
              <w:t>About</w:t>
            </w:r>
            <w:r w:rsidR="00EA42F9" w:rsidRPr="00720849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you</w:t>
            </w:r>
            <w:r w:rsidRPr="00720849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="00EA42F9" w:rsidRPr="00720849">
              <w:rPr>
                <w:rFonts w:ascii="Calibri" w:eastAsia="Times New Roman" w:hAnsi="Calibri" w:cs="Times New Roman"/>
                <w:b/>
                <w:sz w:val="24"/>
                <w:szCs w:val="24"/>
              </w:rPr>
              <w:t>(</w:t>
            </w:r>
            <w:r w:rsidRPr="00720849">
              <w:rPr>
                <w:rFonts w:ascii="Calibri" w:eastAsia="Times New Roman" w:hAnsi="Calibri" w:cs="Times New Roman"/>
                <w:b/>
                <w:sz w:val="24"/>
                <w:szCs w:val="24"/>
              </w:rPr>
              <w:t>the child/young person</w:t>
            </w:r>
            <w:r w:rsidR="00EA42F9" w:rsidRPr="00720849">
              <w:rPr>
                <w:rFonts w:ascii="Calibri" w:eastAsia="Times New Roman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44859C3" w14:textId="60B0B68F" w:rsidR="001B25BF" w:rsidRPr="00720849" w:rsidRDefault="001B25B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6A85D90" w14:textId="6CEE2F9C" w:rsidR="001B25BF" w:rsidRPr="00720849" w:rsidRDefault="001B25B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6477677" w14:textId="77777777" w:rsidR="001B25BF" w:rsidRPr="00720849" w:rsidRDefault="001B25B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08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Timeframe</w:t>
            </w:r>
            <w:r w:rsidR="00453F0B" w:rsidRPr="007208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/date</w:t>
            </w:r>
          </w:p>
          <w:p w14:paraId="08761833" w14:textId="2B8EBEE7" w:rsidR="00394D76" w:rsidRPr="00720849" w:rsidRDefault="00394D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B25BF" w:rsidRPr="00720849" w14:paraId="3BBE70B9" w14:textId="358B1D7E" w:rsidTr="001B25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9340" w14:textId="2F383BF3" w:rsidR="001B25BF" w:rsidRPr="00720849" w:rsidRDefault="004D53AD" w:rsidP="001B25B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Significant change in behaviour that out of character (e.g. withdrawn, secretive, fluctuating mood, outbursts, hypervigilance)</w:t>
            </w:r>
          </w:p>
        </w:tc>
        <w:sdt>
          <w:sdtPr>
            <w:rPr>
              <w:rFonts w:ascii="Calibri" w:eastAsia="Times New Roman" w:hAnsi="Calibri" w:cs="Times New Roman"/>
            </w:rPr>
            <w:id w:val="153075727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A2E69F" w14:textId="2935E498" w:rsidR="001B25BF" w:rsidRPr="00720849" w:rsidRDefault="00155290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25718563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7662F0" w14:textId="063CBFF2" w:rsidR="001B25BF" w:rsidRPr="00720849" w:rsidRDefault="00820AC0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0C2" w14:textId="77777777" w:rsidR="001B25BF" w:rsidRPr="00720849" w:rsidRDefault="001B25BF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1D1B2F3D" w14:textId="77777777" w:rsidTr="00EA6F5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AB0D" w14:textId="7256D88F" w:rsidR="00394D76" w:rsidRPr="00720849" w:rsidRDefault="00394D76" w:rsidP="00394D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Physical injuries (e.g. bruising, lacerations) suggestive of physical</w:t>
            </w:r>
            <w:r w:rsidR="00E52899" w:rsidRPr="00720849">
              <w:rPr>
                <w:rFonts w:ascii="Calibri" w:eastAsia="Times New Roman" w:hAnsi="Calibri" w:cs="Times New Roman"/>
              </w:rPr>
              <w:t xml:space="preserve"> or </w:t>
            </w:r>
            <w:r w:rsidRPr="00720849">
              <w:rPr>
                <w:rFonts w:ascii="Calibri" w:eastAsia="Times New Roman" w:hAnsi="Calibri" w:cs="Times New Roman"/>
              </w:rPr>
              <w:t>sexual assault</w:t>
            </w:r>
          </w:p>
        </w:tc>
        <w:sdt>
          <w:sdtPr>
            <w:rPr>
              <w:rFonts w:ascii="Calibri" w:eastAsia="Times New Roman" w:hAnsi="Calibri" w:cs="Times New Roman"/>
            </w:rPr>
            <w:id w:val="1620637831"/>
            <w:placeholder>
              <w:docPart w:val="25B11685EFE943D7982819DC59B698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ACBB7" w14:textId="592A2862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356702588"/>
            <w:placeholder>
              <w:docPart w:val="2AF6B8A840E947EA96821076DCE3BF1E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661BF3" w14:textId="70A969B3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0568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08AE1351" w14:textId="77777777" w:rsidTr="00F8020C">
        <w:trPr>
          <w:trHeight w:val="42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F27A" w14:textId="233D4D13" w:rsidR="00394D76" w:rsidRPr="00720849" w:rsidRDefault="00394D76" w:rsidP="00394D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Sexually Transmitted Infections (STI) or Urinary Tract Infections (UTI)</w:t>
            </w:r>
          </w:p>
        </w:tc>
        <w:sdt>
          <w:sdtPr>
            <w:rPr>
              <w:rFonts w:ascii="Calibri" w:eastAsia="Times New Roman" w:hAnsi="Calibri" w:cs="Times New Roman"/>
            </w:rPr>
            <w:id w:val="771513185"/>
            <w:placeholder>
              <w:docPart w:val="1E5438C469A843E99D569AA2106D6F8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F20D48" w14:textId="0247E12C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1572039334"/>
            <w:placeholder>
              <w:docPart w:val="5370DBE2248347AEA5F02F32A3A1F532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F470A0" w14:textId="07138A13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9280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41079F9A" w14:textId="77777777" w:rsidTr="00EA6F5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9FD" w14:textId="567F087D" w:rsidR="00394D76" w:rsidRPr="00720849" w:rsidRDefault="00394D76" w:rsidP="00394D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Change in relationships with family members/significant others</w:t>
            </w:r>
          </w:p>
        </w:tc>
        <w:sdt>
          <w:sdtPr>
            <w:rPr>
              <w:rFonts w:ascii="Calibri" w:eastAsia="Times New Roman" w:hAnsi="Calibri" w:cs="Times New Roman"/>
            </w:rPr>
            <w:id w:val="1978802553"/>
            <w:placeholder>
              <w:docPart w:val="B4613CAD51C44FAAB33D952623EFE73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CD43CF" w14:textId="3CBF34D3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273104340"/>
            <w:placeholder>
              <w:docPart w:val="9BB2157B3F2F428B9677523A60DC0B15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AF3F2E" w14:textId="4048CC2A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AFD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07F97076" w14:textId="0A164EFB" w:rsidTr="00EA6F5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3364" w14:textId="0F6D43D4" w:rsidR="00394D76" w:rsidRPr="00720849" w:rsidRDefault="00394D76" w:rsidP="00394D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Pregnancy and/or seeking a termination/emergency contraception</w:t>
            </w:r>
          </w:p>
        </w:tc>
        <w:sdt>
          <w:sdtPr>
            <w:rPr>
              <w:rFonts w:ascii="Calibri" w:eastAsia="Times New Roman" w:hAnsi="Calibri" w:cs="Times New Roman"/>
            </w:rPr>
            <w:id w:val="1373584819"/>
            <w:placeholder>
              <w:docPart w:val="A3D95E695D7043F7A5ACBAD67CD3941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7B3010" w14:textId="2AFC04EB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136619967"/>
            <w:placeholder>
              <w:docPart w:val="1E91C77BC2A4465490DB9B1072D2BCAC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EF9A26" w14:textId="509F9ADB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B81F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797C147F" w14:textId="77777777" w:rsidTr="00EA6F5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A8F0" w14:textId="48B1956A" w:rsidR="00394D76" w:rsidRPr="00720849" w:rsidRDefault="00394D76" w:rsidP="00394D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Accessing sexual health support outside of what would be expected for their age</w:t>
            </w:r>
          </w:p>
        </w:tc>
        <w:sdt>
          <w:sdtPr>
            <w:rPr>
              <w:rFonts w:ascii="Calibri" w:eastAsia="Times New Roman" w:hAnsi="Calibri" w:cs="Times New Roman"/>
            </w:rPr>
            <w:id w:val="1588269380"/>
            <w:placeholder>
              <w:docPart w:val="B9E1970E6849440DABB7BEB829412B5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76FDE5" w14:textId="4DE816E1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198252069"/>
            <w:placeholder>
              <w:docPart w:val="510B1C4EEC8342CE8F1AF0E5D27FDAC9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F6F396" w14:textId="70C60D62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093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172A8260" w14:textId="77777777" w:rsidTr="00EA6F5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4EC3" w14:textId="6C4B9F5F" w:rsidR="00394D76" w:rsidRPr="00720849" w:rsidRDefault="00394D76" w:rsidP="00394D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Change in their appearance, hygiene, self-care</w:t>
            </w:r>
          </w:p>
        </w:tc>
        <w:sdt>
          <w:sdtPr>
            <w:rPr>
              <w:rFonts w:ascii="Calibri" w:eastAsia="Times New Roman" w:hAnsi="Calibri" w:cs="Times New Roman"/>
            </w:rPr>
            <w:id w:val="607328643"/>
            <w:placeholder>
              <w:docPart w:val="063D1D85471144D1822128B6AA0039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4F72CC" w14:textId="7E4404AE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2132921848"/>
            <w:placeholder>
              <w:docPart w:val="22FE4252727D4AB0BFDC37AAA7BEE3BC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F3BB6D" w14:textId="5677E303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0ABA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12AA7221" w14:textId="77777777" w:rsidTr="00EA6F5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F58E" w14:textId="4B856253" w:rsidR="00394D76" w:rsidRPr="00720849" w:rsidRDefault="00394D76" w:rsidP="00394D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Change in eating/sleeping patterns</w:t>
            </w:r>
          </w:p>
        </w:tc>
        <w:sdt>
          <w:sdtPr>
            <w:rPr>
              <w:rFonts w:ascii="Calibri" w:eastAsia="Times New Roman" w:hAnsi="Calibri" w:cs="Times New Roman"/>
            </w:rPr>
            <w:id w:val="869643742"/>
            <w:placeholder>
              <w:docPart w:val="85B217855B924BA0BF2F3C9BE2E2A77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E240EB" w14:textId="2C19DADB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403457686"/>
            <w:placeholder>
              <w:docPart w:val="AE129933443F44E08AD611694962398D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E16CA2" w14:textId="45B7CB84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6709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1686EE76" w14:textId="77777777" w:rsidTr="00EA6F5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1977" w14:textId="49D1C6D8" w:rsidR="00394D76" w:rsidRPr="00720849" w:rsidRDefault="00394D76" w:rsidP="00394D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Showing signs of emotional distress (self-harm, suicidal ideation)</w:t>
            </w:r>
          </w:p>
        </w:tc>
        <w:sdt>
          <w:sdtPr>
            <w:rPr>
              <w:rFonts w:ascii="Calibri" w:eastAsia="Times New Roman" w:hAnsi="Calibri" w:cs="Times New Roman"/>
            </w:rPr>
            <w:id w:val="-892429728"/>
            <w:placeholder>
              <w:docPart w:val="44977D8318DB4FF98ABB8AC4726E4F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1FABDF" w14:textId="6345887E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327407017"/>
            <w:placeholder>
              <w:docPart w:val="0C80738D033745B789BBF0F24C63BCA5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1141FB" w14:textId="16F0CBBC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E52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09E55A19" w14:textId="77777777" w:rsidTr="00EA6F5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C6F9" w14:textId="0757CA61" w:rsidR="00394D76" w:rsidRPr="00720849" w:rsidRDefault="00394D76" w:rsidP="00394D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Use of substances that exceed finances</w:t>
            </w:r>
          </w:p>
        </w:tc>
        <w:sdt>
          <w:sdtPr>
            <w:rPr>
              <w:rFonts w:ascii="Calibri" w:eastAsia="Times New Roman" w:hAnsi="Calibri" w:cs="Times New Roman"/>
            </w:rPr>
            <w:id w:val="322161201"/>
            <w:placeholder>
              <w:docPart w:val="BFC06C1942FF468D996B93EE989ED8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223A03" w14:textId="15FBD224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2039500654"/>
            <w:placeholder>
              <w:docPart w:val="CEF2DB5D54BA43D4A83CDACA53A06B68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18732A" w14:textId="153EAF9D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BF4A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1E56BB76" w14:textId="77777777" w:rsidTr="00EA6F5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DE3" w14:textId="70EF7A1D" w:rsidR="00394D76" w:rsidRPr="00720849" w:rsidRDefault="00394D76" w:rsidP="00394D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Been found in possession of substances beyond what would be considered as personal use</w:t>
            </w:r>
          </w:p>
        </w:tc>
        <w:sdt>
          <w:sdtPr>
            <w:rPr>
              <w:rFonts w:ascii="Calibri" w:eastAsia="Times New Roman" w:hAnsi="Calibri" w:cs="Times New Roman"/>
            </w:rPr>
            <w:id w:val="1115477664"/>
            <w:placeholder>
              <w:docPart w:val="108DECBFBFF54F58AE5BC38C8296D4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012595" w14:textId="123157D4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1521431612"/>
            <w:placeholder>
              <w:docPart w:val="A5DA01E8A93B4C15B4B8CB125DC8877C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0B8FFB" w14:textId="1C2E27E2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7BA2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1AF4E2FE" w14:textId="77777777" w:rsidTr="00EA6F5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7F3C" w14:textId="1A03D9C2" w:rsidR="00394D76" w:rsidRPr="00720849" w:rsidRDefault="00394D76" w:rsidP="00394D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Possession of unexplained items (e.g. clothing, substances, money/cards, weapons, packages)</w:t>
            </w:r>
          </w:p>
        </w:tc>
        <w:sdt>
          <w:sdtPr>
            <w:rPr>
              <w:rFonts w:ascii="Calibri" w:eastAsia="Times New Roman" w:hAnsi="Calibri" w:cs="Times New Roman"/>
            </w:rPr>
            <w:id w:val="883061813"/>
            <w:placeholder>
              <w:docPart w:val="F1A410DE86284557B7E42894864ED78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54069F" w14:textId="337D66AB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631017527"/>
            <w:placeholder>
              <w:docPart w:val="D5C35C8DCB2143DD838907B3C7AE54A4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8EFC46" w14:textId="5EB1C679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BC4E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5A10B652" w14:textId="77777777" w:rsidTr="00EA6F5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96FA" w14:textId="03523C79" w:rsidR="00394D76" w:rsidRPr="00720849" w:rsidRDefault="00394D76" w:rsidP="00394D7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Detachment from age-appropriate activities/significant interests</w:t>
            </w:r>
          </w:p>
        </w:tc>
        <w:sdt>
          <w:sdtPr>
            <w:rPr>
              <w:rFonts w:ascii="Calibri" w:eastAsia="Times New Roman" w:hAnsi="Calibri" w:cs="Times New Roman"/>
            </w:rPr>
            <w:id w:val="789482303"/>
            <w:placeholder>
              <w:docPart w:val="F91A817678E84D98939103D2CA25A1D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52D9E6" w14:textId="25C06CF5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1851520358"/>
            <w:placeholder>
              <w:docPart w:val="C97A6D04C4E04627AC0E1799C6ADC93D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7E360F" w14:textId="64311AA3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8756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1728F2" w:rsidRPr="00720849" w14:paraId="7CF9BFC6" w14:textId="40BC3B14" w:rsidTr="00855232">
        <w:trPr>
          <w:trHeight w:val="134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008D" w14:textId="77777777" w:rsidR="001728F2" w:rsidRPr="00720849" w:rsidRDefault="001728F2">
            <w:pPr>
              <w:spacing w:after="0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</w:p>
          <w:p w14:paraId="266D59CB" w14:textId="77777777" w:rsidR="001728F2" w:rsidRPr="00720849" w:rsidRDefault="001728F2">
            <w:pPr>
              <w:spacing w:after="0"/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Please provide evidence for every YES response</w:t>
            </w:r>
          </w:p>
          <w:p w14:paraId="32D7679B" w14:textId="77777777" w:rsidR="00C42C44" w:rsidRPr="00720849" w:rsidRDefault="00C42C44">
            <w:pPr>
              <w:spacing w:after="0"/>
              <w:rPr>
                <w:rFonts w:ascii="Calibri" w:eastAsia="Times New Roman" w:hAnsi="Calibri" w:cs="Times New Roman"/>
                <w:b/>
              </w:rPr>
            </w:pPr>
          </w:p>
          <w:p w14:paraId="1C5691BB" w14:textId="77777777" w:rsidR="00C42C44" w:rsidRPr="00720849" w:rsidRDefault="00C42C44">
            <w:pPr>
              <w:spacing w:after="0"/>
              <w:rPr>
                <w:rFonts w:ascii="Calibri" w:eastAsia="Times New Roman" w:hAnsi="Calibri" w:cs="Times New Roman"/>
                <w:b/>
              </w:rPr>
            </w:pPr>
          </w:p>
          <w:p w14:paraId="5E4E25B3" w14:textId="77777777" w:rsidR="00C42C44" w:rsidRPr="00720849" w:rsidRDefault="00C42C44">
            <w:pPr>
              <w:spacing w:after="0"/>
              <w:rPr>
                <w:rFonts w:ascii="Calibri" w:eastAsia="Times New Roman" w:hAnsi="Calibri" w:cs="Times New Roman"/>
                <w:b/>
              </w:rPr>
            </w:pPr>
          </w:p>
          <w:p w14:paraId="375AD653" w14:textId="77777777" w:rsidR="00C42C44" w:rsidRPr="00720849" w:rsidRDefault="00C42C44">
            <w:pPr>
              <w:spacing w:after="0"/>
              <w:rPr>
                <w:rFonts w:ascii="Calibri" w:eastAsia="Times New Roman" w:hAnsi="Calibri" w:cs="Times New Roman"/>
                <w:b/>
              </w:rPr>
            </w:pPr>
          </w:p>
          <w:p w14:paraId="642C7115" w14:textId="77777777" w:rsidR="00C42C44" w:rsidRPr="00720849" w:rsidRDefault="00C42C44">
            <w:pPr>
              <w:spacing w:after="0"/>
              <w:rPr>
                <w:rFonts w:ascii="Calibri" w:eastAsia="Times New Roman" w:hAnsi="Calibri" w:cs="Times New Roman"/>
                <w:b/>
              </w:rPr>
            </w:pPr>
          </w:p>
          <w:p w14:paraId="2D718FBB" w14:textId="77777777" w:rsidR="00C42C44" w:rsidRPr="00720849" w:rsidRDefault="00C42C44">
            <w:pPr>
              <w:spacing w:after="0"/>
              <w:rPr>
                <w:rFonts w:ascii="Calibri" w:eastAsia="Times New Roman" w:hAnsi="Calibri" w:cs="Times New Roman"/>
                <w:b/>
              </w:rPr>
            </w:pPr>
          </w:p>
          <w:p w14:paraId="10334C87" w14:textId="0A899064" w:rsidR="00C42C44" w:rsidRPr="00720849" w:rsidRDefault="00C42C44">
            <w:pPr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B25BF" w:rsidRPr="00720849" w14:paraId="4350AB73" w14:textId="1B0B9DDA" w:rsidTr="001728F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43EF908" w14:textId="3A52EE84" w:rsidR="001B25BF" w:rsidRPr="00720849" w:rsidRDefault="001728F2" w:rsidP="001728F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20849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2.        About where </w:t>
            </w:r>
            <w:r w:rsidR="00EA42F9" w:rsidRPr="00720849">
              <w:rPr>
                <w:rFonts w:ascii="Calibri" w:eastAsia="Times New Roman" w:hAnsi="Calibri" w:cs="Times New Roman"/>
                <w:b/>
                <w:sz w:val="24"/>
                <w:szCs w:val="24"/>
              </w:rPr>
              <w:t>you</w:t>
            </w:r>
            <w:r w:rsidRPr="00720849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live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EE4632D" w14:textId="7C9933E4" w:rsidR="001B25BF" w:rsidRPr="00720849" w:rsidRDefault="001B25BF" w:rsidP="001728F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ABD82D3" w14:textId="28B5042B" w:rsidR="001B25BF" w:rsidRPr="00720849" w:rsidRDefault="001B25BF" w:rsidP="001728F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08AB948" w14:textId="77777777" w:rsidR="001728F2" w:rsidRPr="00720849" w:rsidRDefault="001728F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08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Timeframe</w:t>
            </w:r>
            <w:r w:rsidR="00855232" w:rsidRPr="007208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/date</w:t>
            </w:r>
          </w:p>
          <w:p w14:paraId="27B380A0" w14:textId="726F8CF3" w:rsidR="00394D76" w:rsidRPr="00720849" w:rsidRDefault="00394D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394D76" w:rsidRPr="00720849" w14:paraId="7CB7A4E0" w14:textId="2C5A3818" w:rsidTr="006D3179">
        <w:trPr>
          <w:trHeight w:val="5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299B" w14:textId="35F9D053" w:rsidR="00394D76" w:rsidRPr="00720849" w:rsidRDefault="00394D76" w:rsidP="00394D76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Experiencing parental difficulties e.g. parental substance misuse, offending, physical/mental health, domestic abuse</w:t>
            </w:r>
          </w:p>
        </w:tc>
        <w:sdt>
          <w:sdtPr>
            <w:rPr>
              <w:rFonts w:ascii="Calibri" w:eastAsia="Times New Roman" w:hAnsi="Calibri" w:cs="Times New Roman"/>
            </w:rPr>
            <w:id w:val="1183862882"/>
            <w:placeholder>
              <w:docPart w:val="37F107D5D0404A018F230851FF61E49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1ED614" w14:textId="17C71722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1127743844"/>
            <w:placeholder>
              <w:docPart w:val="31362A871F7543AD8E810C1A9062AF51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07B501" w14:textId="0A9A74C6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AC84" w14:textId="77777777" w:rsidR="00394D76" w:rsidRPr="00720849" w:rsidRDefault="00394D76" w:rsidP="00394D7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64CE5AFE" w14:textId="12B4F57C" w:rsidTr="006D3179">
        <w:trPr>
          <w:trHeight w:val="5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2A74" w14:textId="4BB9D74B" w:rsidR="00394D76" w:rsidRPr="00720849" w:rsidRDefault="00394D76" w:rsidP="00394D76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Suffered recent bereavement/loss/separation</w:t>
            </w:r>
          </w:p>
        </w:tc>
        <w:sdt>
          <w:sdtPr>
            <w:rPr>
              <w:rFonts w:ascii="Calibri" w:eastAsia="Times New Roman" w:hAnsi="Calibri" w:cs="Times New Roman"/>
            </w:rPr>
            <w:id w:val="-1264990344"/>
            <w:placeholder>
              <w:docPart w:val="92154A98B9304A67BC567874280249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925F1C" w14:textId="52A66F8C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955068024"/>
            <w:placeholder>
              <w:docPart w:val="D539205711A94717B9EADEE8A4F86B53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578D24" w14:textId="77D08B9D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4BFF" w14:textId="77777777" w:rsidR="00394D76" w:rsidRPr="00720849" w:rsidRDefault="00394D76" w:rsidP="00394D7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734019B0" w14:textId="77777777" w:rsidTr="006D3179">
        <w:trPr>
          <w:trHeight w:val="5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E5F" w14:textId="39351109" w:rsidR="00394D76" w:rsidRPr="00720849" w:rsidRDefault="00394D76" w:rsidP="00394D76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Experiencing unstable accommodation (consider length of placement, care providers, living out of area)</w:t>
            </w:r>
          </w:p>
        </w:tc>
        <w:sdt>
          <w:sdtPr>
            <w:rPr>
              <w:rFonts w:ascii="Calibri" w:eastAsia="Times New Roman" w:hAnsi="Calibri" w:cs="Times New Roman"/>
            </w:rPr>
            <w:id w:val="-1367132969"/>
            <w:placeholder>
              <w:docPart w:val="60FC9004F187491EB98C8F68878A8E7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7F6E42" w14:textId="3F4B66E9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2003580359"/>
            <w:placeholder>
              <w:docPart w:val="FDA0D219600E4E49895CA28D1F919BD5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B5BB75" w14:textId="2C90F680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D7B" w14:textId="77777777" w:rsidR="00394D76" w:rsidRPr="00720849" w:rsidRDefault="00394D76" w:rsidP="00394D7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03363DE1" w14:textId="77777777" w:rsidTr="006D3179">
        <w:trPr>
          <w:trHeight w:val="5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2105" w14:textId="668E4C12" w:rsidR="00394D76" w:rsidRPr="00720849" w:rsidRDefault="00394D76" w:rsidP="00394D76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Conflict in the home</w:t>
            </w:r>
          </w:p>
        </w:tc>
        <w:sdt>
          <w:sdtPr>
            <w:rPr>
              <w:rFonts w:ascii="Calibri" w:eastAsia="Times New Roman" w:hAnsi="Calibri" w:cs="Times New Roman"/>
            </w:rPr>
            <w:id w:val="-775324845"/>
            <w:placeholder>
              <w:docPart w:val="3608B66DEF0E422BB545B636685599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62911C" w14:textId="3F325324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743916356"/>
            <w:placeholder>
              <w:docPart w:val="036FFE58FBEC4625BC992CB31B8E0652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65C647" w14:textId="713103BC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2DF" w14:textId="77777777" w:rsidR="00394D76" w:rsidRPr="00720849" w:rsidRDefault="00394D76" w:rsidP="00394D7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174DF20C" w14:textId="77777777" w:rsidTr="006D3179">
        <w:trPr>
          <w:trHeight w:val="5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9344" w14:textId="5A63BFF9" w:rsidR="00394D76" w:rsidRPr="00720849" w:rsidRDefault="00394D76" w:rsidP="00394D76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Concerns of physical/sexual/emotional abuse or neglect at home</w:t>
            </w:r>
          </w:p>
        </w:tc>
        <w:sdt>
          <w:sdtPr>
            <w:rPr>
              <w:rFonts w:ascii="Calibri" w:eastAsia="Times New Roman" w:hAnsi="Calibri" w:cs="Times New Roman"/>
            </w:rPr>
            <w:id w:val="1445270573"/>
            <w:placeholder>
              <w:docPart w:val="59CBBF039C6C47B7B1134D9FD53512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553ED2" w14:textId="2EF1AAC6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1231817985"/>
            <w:placeholder>
              <w:docPart w:val="032CC469FCE140E5B35E575BFB19FA91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57AABA" w14:textId="10C1FCD5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4A08" w14:textId="77777777" w:rsidR="00394D76" w:rsidRPr="00720849" w:rsidRDefault="00394D76" w:rsidP="00394D7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7C6EA896" w14:textId="77777777" w:rsidTr="006D3179">
        <w:trPr>
          <w:trHeight w:val="5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5F47" w14:textId="79A93146" w:rsidR="00394D76" w:rsidRPr="00720849" w:rsidRDefault="00394D76" w:rsidP="00394D76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Financial difficulties in the home</w:t>
            </w:r>
          </w:p>
        </w:tc>
        <w:sdt>
          <w:sdtPr>
            <w:rPr>
              <w:rFonts w:ascii="Calibri" w:eastAsia="Times New Roman" w:hAnsi="Calibri" w:cs="Times New Roman"/>
            </w:rPr>
            <w:id w:val="750090288"/>
            <w:placeholder>
              <w:docPart w:val="423C007EA44546B0ABE1E0C87FB3BE8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95E0CA" w14:textId="19A9BA18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1622684189"/>
            <w:placeholder>
              <w:docPart w:val="5C52E762F64C4C279CD0E203A63C409E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DD6F7C" w14:textId="71EC4F69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DA8A" w14:textId="77777777" w:rsidR="00394D76" w:rsidRPr="00720849" w:rsidRDefault="00394D76" w:rsidP="00394D7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64D7D534" w14:textId="77777777" w:rsidTr="006D3179">
        <w:trPr>
          <w:trHeight w:val="5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AB3B" w14:textId="054FCB2A" w:rsidR="00394D76" w:rsidRPr="00720849" w:rsidRDefault="00394D76" w:rsidP="00394D76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Concerns around supervision in home (consider emotional/physical availability of parents/carers)</w:t>
            </w:r>
          </w:p>
        </w:tc>
        <w:sdt>
          <w:sdtPr>
            <w:rPr>
              <w:rFonts w:ascii="Calibri" w:eastAsia="Times New Roman" w:hAnsi="Calibri" w:cs="Times New Roman"/>
            </w:rPr>
            <w:id w:val="-1393262592"/>
            <w:placeholder>
              <w:docPart w:val="2D2D0CB641194566A2C21631A4245A2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D8BBAC" w14:textId="67090B60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1396201993"/>
            <w:placeholder>
              <w:docPart w:val="457FD3856C40485DB03CCEEB45E61ED0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A462AA" w14:textId="31ECBA79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01E8" w14:textId="77777777" w:rsidR="00394D76" w:rsidRPr="00720849" w:rsidRDefault="00394D76" w:rsidP="00394D7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75539140" w14:textId="77777777" w:rsidTr="006D3179">
        <w:trPr>
          <w:trHeight w:val="5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B186" w14:textId="76D62836" w:rsidR="00394D76" w:rsidRPr="00720849" w:rsidRDefault="00394D76" w:rsidP="00394D76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Spending increasing amount of time away from home</w:t>
            </w:r>
          </w:p>
        </w:tc>
        <w:sdt>
          <w:sdtPr>
            <w:rPr>
              <w:rFonts w:ascii="Calibri" w:eastAsia="Times New Roman" w:hAnsi="Calibri" w:cs="Times New Roman"/>
            </w:rPr>
            <w:id w:val="1564131291"/>
            <w:placeholder>
              <w:docPart w:val="EC4DDB93EEE2468EAE54FC2C4DD86E2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D03D04" w14:textId="4D23BB2A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825093619"/>
            <w:placeholder>
              <w:docPart w:val="836F61060FB34C5EAF5755C5D04B2DDF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C1AC67" w14:textId="7E2C764C" w:rsidR="00394D76" w:rsidRPr="00720849" w:rsidRDefault="00394D76" w:rsidP="00394D76">
                <w:pPr>
                  <w:spacing w:after="0"/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F1D" w14:textId="77777777" w:rsidR="00394D76" w:rsidRPr="00720849" w:rsidRDefault="00394D76" w:rsidP="00394D7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1728F2" w:rsidRPr="00720849" w14:paraId="424AEE29" w14:textId="47358350" w:rsidTr="00855232">
        <w:trPr>
          <w:trHeight w:val="145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271" w14:textId="77777777" w:rsidR="003212DE" w:rsidRPr="00720849" w:rsidRDefault="003212DE">
            <w:pPr>
              <w:rPr>
                <w:rFonts w:ascii="Calibri" w:eastAsia="Times New Roman" w:hAnsi="Calibri" w:cs="Times New Roman"/>
                <w:b/>
                <w:sz w:val="2"/>
                <w:szCs w:val="2"/>
              </w:rPr>
            </w:pPr>
          </w:p>
          <w:p w14:paraId="65C3E914" w14:textId="500DBEFF" w:rsidR="00C42C44" w:rsidRPr="00720849" w:rsidRDefault="001728F2">
            <w:pPr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Please provide e</w:t>
            </w:r>
            <w:r w:rsidR="00855232" w:rsidRPr="00720849">
              <w:rPr>
                <w:rFonts w:ascii="Calibri" w:eastAsia="Times New Roman" w:hAnsi="Calibri" w:cs="Times New Roman"/>
                <w:b/>
              </w:rPr>
              <w:t>v</w:t>
            </w:r>
            <w:r w:rsidRPr="00720849">
              <w:rPr>
                <w:rFonts w:ascii="Calibri" w:eastAsia="Times New Roman" w:hAnsi="Calibri" w:cs="Times New Roman"/>
                <w:b/>
              </w:rPr>
              <w:t>idence for every YES response</w:t>
            </w:r>
          </w:p>
          <w:p w14:paraId="5657F2BF" w14:textId="77777777" w:rsidR="00C42C44" w:rsidRPr="00720849" w:rsidRDefault="00C42C44">
            <w:pPr>
              <w:rPr>
                <w:rFonts w:ascii="Calibri" w:eastAsia="Times New Roman" w:hAnsi="Calibri" w:cs="Times New Roman"/>
                <w:b/>
              </w:rPr>
            </w:pPr>
          </w:p>
          <w:p w14:paraId="6AFB7850" w14:textId="07B9DA8D" w:rsidR="00C42C44" w:rsidRPr="00720849" w:rsidRDefault="00C42C44">
            <w:pPr>
              <w:rPr>
                <w:rFonts w:ascii="Calibri" w:eastAsia="Times New Roman" w:hAnsi="Calibri" w:cs="Times New Roman"/>
              </w:rPr>
            </w:pPr>
          </w:p>
        </w:tc>
      </w:tr>
      <w:tr w:rsidR="001B25BF" w:rsidRPr="00720849" w14:paraId="064A737F" w14:textId="4C43969D" w:rsidTr="0012013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F9F7ABA" w14:textId="1D8FE193" w:rsidR="001B25BF" w:rsidRPr="00720849" w:rsidRDefault="00E72693" w:rsidP="008C06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20849">
              <w:rPr>
                <w:rFonts w:ascii="Calibri" w:eastAsia="Times New Roman" w:hAnsi="Calibri" w:cs="Times New Roman"/>
                <w:b/>
                <w:sz w:val="24"/>
                <w:szCs w:val="24"/>
              </w:rPr>
              <w:t>About your friendships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43417A0" w14:textId="4FA837EE" w:rsidR="001B25BF" w:rsidRPr="00720849" w:rsidRDefault="001B25BF" w:rsidP="001201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D7B17BC" w14:textId="058B938C" w:rsidR="001B25BF" w:rsidRPr="00720849" w:rsidRDefault="001B25BF" w:rsidP="001201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BBFB977" w14:textId="77777777" w:rsidR="001B25BF" w:rsidRPr="00720849" w:rsidRDefault="00120135" w:rsidP="001201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08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Timeframe</w:t>
            </w:r>
            <w:r w:rsidR="00855232" w:rsidRPr="007208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/date</w:t>
            </w:r>
          </w:p>
          <w:p w14:paraId="57F5E11F" w14:textId="0FE30737" w:rsidR="00394D76" w:rsidRPr="00720849" w:rsidRDefault="00394D76" w:rsidP="001201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394D76" w:rsidRPr="00720849" w14:paraId="05F68E6C" w14:textId="0ECA452C" w:rsidTr="00EE1B4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8DB3" w14:textId="55C02D1C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Changes in relationship between peers</w:t>
            </w:r>
          </w:p>
        </w:tc>
        <w:sdt>
          <w:sdtPr>
            <w:rPr>
              <w:rFonts w:ascii="Calibri" w:eastAsia="Times New Roman" w:hAnsi="Calibri" w:cs="Times New Roman"/>
            </w:rPr>
            <w:id w:val="-1124071026"/>
            <w:placeholder>
              <w:docPart w:val="8B4197A9C96F40F6BBFA8DA06BBB95C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71FF91" w14:textId="3F1262A7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1497298597"/>
            <w:placeholder>
              <w:docPart w:val="B9E63C5D37594D84B55C591856F4B9F9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663B1C" w14:textId="755CAA4D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379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3FA429D0" w14:textId="77777777" w:rsidTr="00EE1B4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C1E3" w14:textId="48FA3C0A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 xml:space="preserve">New relationships with peers which raise professional concern </w:t>
            </w:r>
          </w:p>
        </w:tc>
        <w:sdt>
          <w:sdtPr>
            <w:rPr>
              <w:rFonts w:ascii="Calibri" w:eastAsia="Times New Roman" w:hAnsi="Calibri" w:cs="Times New Roman"/>
            </w:rPr>
            <w:id w:val="-962731068"/>
            <w:placeholder>
              <w:docPart w:val="6242D24B98704561AB48221679C0ED8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D60B7E" w14:textId="27EAB77F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210107155"/>
            <w:placeholder>
              <w:docPart w:val="66C6D678CDC44A9CAD00455A65BD9C21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839527" w14:textId="1C4BA064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AB5F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069F9DE3" w14:textId="77777777" w:rsidTr="00EE1B4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850C" w14:textId="63289288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Association with a peer already open to the Missing &amp; Exploitation Hub</w:t>
            </w:r>
          </w:p>
        </w:tc>
        <w:sdt>
          <w:sdtPr>
            <w:rPr>
              <w:rFonts w:ascii="Calibri" w:eastAsia="Times New Roman" w:hAnsi="Calibri" w:cs="Times New Roman"/>
            </w:rPr>
            <w:id w:val="2141612523"/>
            <w:placeholder>
              <w:docPart w:val="D59211592D4245BBA346A01444B0137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9BF986" w14:textId="5A5E6631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1758784221"/>
            <w:placeholder>
              <w:docPart w:val="0FE5FB68B9314154BDA967C693E7C4AC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C04D30" w14:textId="3EC7BB03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D88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752218D1" w14:textId="77777777" w:rsidTr="00EE1B4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5708" w14:textId="648B8C37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Concerning sexual contact/relationship e.g. age, imbalance of power, coercion</w:t>
            </w:r>
          </w:p>
        </w:tc>
        <w:sdt>
          <w:sdtPr>
            <w:rPr>
              <w:rFonts w:ascii="Calibri" w:eastAsia="Times New Roman" w:hAnsi="Calibri" w:cs="Times New Roman"/>
            </w:rPr>
            <w:id w:val="-121693043"/>
            <w:placeholder>
              <w:docPart w:val="BFAEE00E06E94D0DAA726555037671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119B74" w14:textId="4B4F2879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2081585635"/>
            <w:placeholder>
              <w:docPart w:val="BBC24C608BA146648125841ACAE6807D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5B145" w14:textId="3885248E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EEC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07AA4AB1" w14:textId="77777777" w:rsidTr="00EE1B4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0536" w14:textId="7C5EA74F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New contacts with people outside of town</w:t>
            </w:r>
          </w:p>
        </w:tc>
        <w:sdt>
          <w:sdtPr>
            <w:rPr>
              <w:rFonts w:ascii="Calibri" w:eastAsia="Times New Roman" w:hAnsi="Calibri" w:cs="Times New Roman"/>
            </w:rPr>
            <w:id w:val="-1689054976"/>
            <w:placeholder>
              <w:docPart w:val="D6F61916E5F44FD2BD6998AF31DF4B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BCD830" w14:textId="398A4190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846129103"/>
            <w:placeholder>
              <w:docPart w:val="6BB94D1F6CE643A08CCA13EA5C9D5034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BE6EAB" w14:textId="2DC8E173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008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3155767D" w14:textId="77777777" w:rsidTr="00EE1B4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91E7" w14:textId="0DE50687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Abduction or false imprisonment</w:t>
            </w:r>
          </w:p>
        </w:tc>
        <w:sdt>
          <w:sdtPr>
            <w:rPr>
              <w:rFonts w:ascii="Calibri" w:eastAsia="Times New Roman" w:hAnsi="Calibri" w:cs="Times New Roman"/>
            </w:rPr>
            <w:id w:val="1348446272"/>
            <w:placeholder>
              <w:docPart w:val="CD23A37ED0064975B6009E905BB2A9D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AF37A3" w14:textId="094A40CD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1876502061"/>
            <w:placeholder>
              <w:docPart w:val="74A6D220C06244B9B7EF8DD4AE20B29A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F6578F" w14:textId="70028F29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FA4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2C100925" w14:textId="77777777" w:rsidTr="00EE1B4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97E9" w14:textId="45208116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Spending significant periods of time away from home with unknown peers</w:t>
            </w:r>
          </w:p>
        </w:tc>
        <w:sdt>
          <w:sdtPr>
            <w:rPr>
              <w:rFonts w:ascii="Calibri" w:eastAsia="Times New Roman" w:hAnsi="Calibri" w:cs="Times New Roman"/>
            </w:rPr>
            <w:id w:val="1170301589"/>
            <w:placeholder>
              <w:docPart w:val="18BA60437CF94796833DE94ABBFBE93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B1D117" w14:textId="1BFE557A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123816942"/>
            <w:placeholder>
              <w:docPart w:val="9BBFD55C04F344E6AFA691193DA47885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AF142D" w14:textId="2078DF37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04B8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733888D2" w14:textId="77777777" w:rsidTr="00EE1B41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47A6" w14:textId="4424B421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Disclosure of serious violence/offending/antisocial behaviour with peers</w:t>
            </w:r>
          </w:p>
        </w:tc>
        <w:sdt>
          <w:sdtPr>
            <w:rPr>
              <w:rFonts w:ascii="Calibri" w:eastAsia="Times New Roman" w:hAnsi="Calibri" w:cs="Times New Roman"/>
            </w:rPr>
            <w:id w:val="-163253858"/>
            <w:placeholder>
              <w:docPart w:val="41CE0A4001644E0F8DF2EB50DE48897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9D600D" w14:textId="55637E3B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179742843"/>
            <w:placeholder>
              <w:docPart w:val="AC22E813C13A42A8982C77115DEAAD83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7ACE22" w14:textId="71649D70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820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C13750" w:rsidRPr="00720849" w14:paraId="6D423D88" w14:textId="77777777" w:rsidTr="00855232">
        <w:trPr>
          <w:trHeight w:val="132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5183" w14:textId="23E6D720" w:rsidR="00C13750" w:rsidRPr="00720849" w:rsidRDefault="00C13750" w:rsidP="00C13750">
            <w:pPr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Please provide evidence for every YES response</w:t>
            </w:r>
          </w:p>
          <w:p w14:paraId="77E9F49D" w14:textId="77777777" w:rsidR="00C42C44" w:rsidRPr="00720849" w:rsidRDefault="00C42C44" w:rsidP="00C13750">
            <w:pPr>
              <w:rPr>
                <w:rFonts w:ascii="Calibri" w:eastAsia="Times New Roman" w:hAnsi="Calibri" w:cs="Times New Roman"/>
              </w:rPr>
            </w:pPr>
          </w:p>
          <w:p w14:paraId="3E839B98" w14:textId="77777777" w:rsidR="00C42C44" w:rsidRPr="00720849" w:rsidRDefault="00C42C44" w:rsidP="00C13750">
            <w:pPr>
              <w:rPr>
                <w:rFonts w:ascii="Calibri" w:eastAsia="Times New Roman" w:hAnsi="Calibri" w:cs="Times New Roman"/>
              </w:rPr>
            </w:pPr>
          </w:p>
          <w:p w14:paraId="3CF3BA63" w14:textId="13490376" w:rsidR="00F8020C" w:rsidRPr="00720849" w:rsidRDefault="00F8020C" w:rsidP="00C13750">
            <w:pPr>
              <w:rPr>
                <w:rFonts w:ascii="Calibri" w:eastAsia="Times New Roman" w:hAnsi="Calibri" w:cs="Times New Roman"/>
              </w:rPr>
            </w:pPr>
          </w:p>
        </w:tc>
      </w:tr>
      <w:tr w:rsidR="00C13750" w:rsidRPr="00720849" w14:paraId="4ED365CA" w14:textId="77777777" w:rsidTr="00F8020C">
        <w:trPr>
          <w:trHeight w:val="73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3E3EFB0" w14:textId="302A6190" w:rsidR="00C13750" w:rsidRPr="00720849" w:rsidRDefault="00C13750" w:rsidP="00C13750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  <w:b/>
                <w:sz w:val="24"/>
                <w:szCs w:val="24"/>
              </w:rPr>
              <w:t>About your education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A6F2547" w14:textId="663ACC94" w:rsidR="00C13750" w:rsidRPr="00720849" w:rsidRDefault="00C13750" w:rsidP="00C1375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4F5F5AD" w14:textId="181C6917" w:rsidR="00C13750" w:rsidRPr="00720849" w:rsidRDefault="00C13750" w:rsidP="00C1375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DEC25D" w14:textId="1398897F" w:rsidR="00C13750" w:rsidRPr="00720849" w:rsidRDefault="00C13750" w:rsidP="00C13750">
            <w:pPr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Timeframe</w:t>
            </w:r>
            <w:r w:rsidR="00855232" w:rsidRPr="007208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/date</w:t>
            </w:r>
          </w:p>
        </w:tc>
      </w:tr>
      <w:tr w:rsidR="00394D76" w:rsidRPr="00720849" w14:paraId="3A03EC16" w14:textId="77777777" w:rsidTr="00F8020C">
        <w:trPr>
          <w:trHeight w:val="5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9341" w14:textId="69E56B0F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Concerning pattern of attendance (late, absence)</w:t>
            </w:r>
          </w:p>
        </w:tc>
        <w:sdt>
          <w:sdtPr>
            <w:rPr>
              <w:rFonts w:ascii="Calibri" w:eastAsia="Times New Roman" w:hAnsi="Calibri" w:cs="Times New Roman"/>
            </w:rPr>
            <w:id w:val="-1990088628"/>
            <w:placeholder>
              <w:docPart w:val="1D81DD9F551B4282A3E86D940289514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CAE3EE" w14:textId="0210B063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231622021"/>
            <w:placeholder>
              <w:docPart w:val="0783D0AA47AB43F082E8C97E72D347C3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6E798" w14:textId="5A5027E7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8CA8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17CAA30E" w14:textId="77777777" w:rsidTr="0068139B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D8F" w14:textId="179F1305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Missing education (suspensions, exclusions, not registered)</w:t>
            </w:r>
          </w:p>
        </w:tc>
        <w:sdt>
          <w:sdtPr>
            <w:rPr>
              <w:rFonts w:ascii="Calibri" w:eastAsia="Times New Roman" w:hAnsi="Calibri" w:cs="Times New Roman"/>
            </w:rPr>
            <w:id w:val="-1865585823"/>
            <w:placeholder>
              <w:docPart w:val="67A5C69917BE4A4ABE34249AA74526C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BDCA13" w14:textId="57F54267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287667763"/>
            <w:placeholder>
              <w:docPart w:val="2F5808A1619F4337AE4E8747B798270E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FE0FF3" w14:textId="6E18A0C7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96F9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0C030F71" w14:textId="77777777" w:rsidTr="0068139B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B2A9" w14:textId="391FFA2B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Education provision not meeting the needs of the child</w:t>
            </w:r>
          </w:p>
        </w:tc>
        <w:sdt>
          <w:sdtPr>
            <w:rPr>
              <w:rFonts w:ascii="Calibri" w:eastAsia="Times New Roman" w:hAnsi="Calibri" w:cs="Times New Roman"/>
            </w:rPr>
            <w:id w:val="1582868012"/>
            <w:placeholder>
              <w:docPart w:val="8A84FCCB85484E10B0394596661AC6B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14BF8E" w14:textId="1E6C9358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1739063560"/>
            <w:placeholder>
              <w:docPart w:val="AE8BB344FB584B44AFD7948E0790E604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059356" w14:textId="6DB58593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21AF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262745BB" w14:textId="77777777" w:rsidTr="0068139B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47EB" w14:textId="365282F5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Significant change in behaviour/achievement in school</w:t>
            </w:r>
          </w:p>
        </w:tc>
        <w:sdt>
          <w:sdtPr>
            <w:rPr>
              <w:rFonts w:ascii="Calibri" w:eastAsia="Times New Roman" w:hAnsi="Calibri" w:cs="Times New Roman"/>
            </w:rPr>
            <w:id w:val="-475151933"/>
            <w:placeholder>
              <w:docPart w:val="346AD19BCB034417910857D9A5C97EE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2ABB38" w14:textId="5B183D9D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938346412"/>
            <w:placeholder>
              <w:docPart w:val="FD29E004C9B34D66BBAE5233C98E6308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5D563F" w14:textId="5183E6A6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6EF4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4A52FFCF" w14:textId="77777777" w:rsidTr="0068139B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2D25" w14:textId="354FB766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Accessing a reduced education timetable</w:t>
            </w:r>
          </w:p>
        </w:tc>
        <w:sdt>
          <w:sdtPr>
            <w:rPr>
              <w:rFonts w:ascii="Calibri" w:eastAsia="Times New Roman" w:hAnsi="Calibri" w:cs="Times New Roman"/>
            </w:rPr>
            <w:id w:val="-1711342482"/>
            <w:placeholder>
              <w:docPart w:val="AF1DAC95B4BF4CA09DBB9EE6033E7B6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4CD702" w14:textId="328D8C66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1944142937"/>
            <w:placeholder>
              <w:docPart w:val="851FDA4806704F5A92B2A48D27A73F80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E13739" w14:textId="33734D1A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B32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C13750" w:rsidRPr="00720849" w14:paraId="4DCCCF85" w14:textId="77777777" w:rsidTr="00B62F95">
        <w:trPr>
          <w:trHeight w:val="2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63E" w14:textId="77777777" w:rsidR="003212DE" w:rsidRPr="00720849" w:rsidRDefault="003212DE" w:rsidP="00C13750">
            <w:pPr>
              <w:rPr>
                <w:rFonts w:ascii="Calibri" w:eastAsia="Times New Roman" w:hAnsi="Calibri" w:cs="Times New Roman"/>
                <w:b/>
                <w:sz w:val="2"/>
                <w:szCs w:val="2"/>
              </w:rPr>
            </w:pPr>
          </w:p>
          <w:p w14:paraId="62C0CAE1" w14:textId="43FF3CEB" w:rsidR="00C13750" w:rsidRPr="00720849" w:rsidRDefault="00C13750" w:rsidP="00C13750">
            <w:pPr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Please provide evidence for every YES response</w:t>
            </w:r>
          </w:p>
          <w:p w14:paraId="6435D952" w14:textId="77777777" w:rsidR="00C13750" w:rsidRPr="00720849" w:rsidRDefault="00C13750" w:rsidP="00C13750">
            <w:pPr>
              <w:rPr>
                <w:rFonts w:ascii="Calibri" w:eastAsia="Times New Roman" w:hAnsi="Calibri" w:cs="Times New Roman"/>
              </w:rPr>
            </w:pPr>
          </w:p>
          <w:p w14:paraId="611E8A64" w14:textId="77777777" w:rsidR="00C13750" w:rsidRPr="00720849" w:rsidRDefault="00C13750" w:rsidP="00C13750">
            <w:pPr>
              <w:rPr>
                <w:rFonts w:ascii="Calibri" w:eastAsia="Times New Roman" w:hAnsi="Calibri" w:cs="Times New Roman"/>
              </w:rPr>
            </w:pPr>
          </w:p>
          <w:p w14:paraId="26560A10" w14:textId="77777777" w:rsidR="00F8020C" w:rsidRPr="00720849" w:rsidRDefault="00F8020C" w:rsidP="00C13750">
            <w:pPr>
              <w:rPr>
                <w:rFonts w:ascii="Calibri" w:eastAsia="Times New Roman" w:hAnsi="Calibri" w:cs="Times New Roman"/>
              </w:rPr>
            </w:pPr>
          </w:p>
        </w:tc>
      </w:tr>
      <w:tr w:rsidR="00C13750" w:rsidRPr="00720849" w14:paraId="4C0FA7B5" w14:textId="77777777" w:rsidTr="00F8020C">
        <w:trPr>
          <w:trHeight w:val="76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499AD3D" w14:textId="535DDFE0" w:rsidR="00C13750" w:rsidRPr="00720849" w:rsidRDefault="00C13750" w:rsidP="00C13750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  <w:b/>
                <w:sz w:val="24"/>
                <w:szCs w:val="24"/>
              </w:rPr>
              <w:t>About where you spend your time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697EAB5" w14:textId="2A4A9401" w:rsidR="00C13750" w:rsidRPr="00720849" w:rsidRDefault="00C13750" w:rsidP="00C1375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D13EACF" w14:textId="6237333B" w:rsidR="00C13750" w:rsidRPr="00720849" w:rsidRDefault="00C13750" w:rsidP="00C1375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023E4DD" w14:textId="01AAE07B" w:rsidR="00C13750" w:rsidRPr="00720849" w:rsidRDefault="00C13750" w:rsidP="00C13750">
            <w:pPr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Timeframe</w:t>
            </w:r>
          </w:p>
        </w:tc>
      </w:tr>
      <w:tr w:rsidR="00394D76" w:rsidRPr="00720849" w14:paraId="6D6549B7" w14:textId="77777777" w:rsidTr="005941FF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2332" w14:textId="41CBDFDD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Disclosure of feeling unsafe outside of the home</w:t>
            </w:r>
          </w:p>
        </w:tc>
        <w:sdt>
          <w:sdtPr>
            <w:rPr>
              <w:rFonts w:ascii="Calibri" w:eastAsia="Times New Roman" w:hAnsi="Calibri" w:cs="Times New Roman"/>
            </w:rPr>
            <w:id w:val="1997060583"/>
            <w:placeholder>
              <w:docPart w:val="C713CB5F6937462895B13690CDB736C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C9015E" w14:textId="0429A03A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1488394302"/>
            <w:placeholder>
              <w:docPart w:val="1471C69684034C628505FF33D5DC75A1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464293" w14:textId="37B9B0EC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98E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785A53A2" w14:textId="77777777" w:rsidTr="005941FF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1D11" w14:textId="4E0C80E3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Behaviour suggestive of anxiety in the community e.g. hypervigilance, paranoia, checking self</w:t>
            </w:r>
          </w:p>
        </w:tc>
        <w:sdt>
          <w:sdtPr>
            <w:rPr>
              <w:rFonts w:ascii="Calibri" w:eastAsia="Times New Roman" w:hAnsi="Calibri" w:cs="Times New Roman"/>
            </w:rPr>
            <w:id w:val="-1484468795"/>
            <w:placeholder>
              <w:docPart w:val="F68716D84DFF49DD8D27F680358681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52EDE4" w14:textId="3BF1C928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816654836"/>
            <w:placeholder>
              <w:docPart w:val="DDD91671014F4C229A99B9F8AA981D7A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7D2011" w14:textId="77B01420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6A9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592A7835" w14:textId="77777777" w:rsidTr="005941FF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13F1" w14:textId="257A601F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Seen entering or leaving unknown vehicles</w:t>
            </w:r>
          </w:p>
        </w:tc>
        <w:sdt>
          <w:sdtPr>
            <w:rPr>
              <w:rFonts w:ascii="Calibri" w:eastAsia="Times New Roman" w:hAnsi="Calibri" w:cs="Times New Roman"/>
            </w:rPr>
            <w:id w:val="-1996552246"/>
            <w:placeholder>
              <w:docPart w:val="8B869BACA7D74832A903FEB35673C5A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A3E848" w14:textId="151A6AFF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572623114"/>
            <w:placeholder>
              <w:docPart w:val="44787893A7F745ECBA46FBA23B9C36B1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12E301" w14:textId="586C7F6E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76D5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32DD3B52" w14:textId="77777777" w:rsidTr="005941FF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185B" w14:textId="1385CCA1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Spending time/visiting a location that professionals are concerned about (clearly state the address)</w:t>
            </w:r>
          </w:p>
        </w:tc>
        <w:sdt>
          <w:sdtPr>
            <w:rPr>
              <w:rFonts w:ascii="Calibri" w:eastAsia="Times New Roman" w:hAnsi="Calibri" w:cs="Times New Roman"/>
            </w:rPr>
            <w:id w:val="-1097854793"/>
            <w:placeholder>
              <w:docPart w:val="CAAB74F257F24C038BDBC14E070A08B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0D1FEB" w14:textId="41AF2E4C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1657133193"/>
            <w:placeholder>
              <w:docPart w:val="AEF9A739F5FF4EACBBBAFF0E5934F5A0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8E5170" w14:textId="28134CDE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214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7726E177" w14:textId="77777777" w:rsidTr="005941FF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C06" w14:textId="785D3E1C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Significant change in normal daily routine</w:t>
            </w:r>
          </w:p>
        </w:tc>
        <w:sdt>
          <w:sdtPr>
            <w:rPr>
              <w:rFonts w:ascii="Calibri" w:eastAsia="Times New Roman" w:hAnsi="Calibri" w:cs="Times New Roman"/>
            </w:rPr>
            <w:id w:val="624510592"/>
            <w:placeholder>
              <w:docPart w:val="274ADD9E4B6E44659DAA6B303553A1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C92AF0" w14:textId="7DC7049E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457102707"/>
            <w:placeholder>
              <w:docPart w:val="628ACB86E358409497B7F3E799A65D46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80FAF9" w14:textId="5C059AD5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0EBB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651D6CC2" w14:textId="77777777" w:rsidTr="005941FF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39B0" w14:textId="1A1395C8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 xml:space="preserve">Reported missing </w:t>
            </w:r>
          </w:p>
        </w:tc>
        <w:sdt>
          <w:sdtPr>
            <w:rPr>
              <w:rFonts w:ascii="Calibri" w:eastAsia="Times New Roman" w:hAnsi="Calibri" w:cs="Times New Roman"/>
            </w:rPr>
            <w:id w:val="811519986"/>
            <w:placeholder>
              <w:docPart w:val="EEAF18935ECB4DE3A425F290CE7EC67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69143E" w14:textId="74AE456D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1544745255"/>
            <w:placeholder>
              <w:docPart w:val="C179E20A016E4447A344F92B1EACBAD1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3A5960" w14:textId="6B9D51AE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352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6F79DC77" w14:textId="77777777" w:rsidTr="005941FF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E576" w14:textId="155F0275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  <w:highlight w:val="yellow"/>
              </w:rPr>
            </w:pPr>
            <w:r w:rsidRPr="00720849">
              <w:rPr>
                <w:rFonts w:ascii="Calibri" w:eastAsia="Times New Roman" w:hAnsi="Calibri" w:cs="Times New Roman"/>
              </w:rPr>
              <w:t>Concerns around unreported missing</w:t>
            </w:r>
          </w:p>
        </w:tc>
        <w:sdt>
          <w:sdtPr>
            <w:rPr>
              <w:rFonts w:ascii="Calibri" w:eastAsia="Times New Roman" w:hAnsi="Calibri" w:cs="Times New Roman"/>
            </w:rPr>
            <w:id w:val="1923448109"/>
            <w:placeholder>
              <w:docPart w:val="1C734DC4E5CD4EE5AAA76F4A064612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73C2B3" w14:textId="3D046B3F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741224584"/>
            <w:placeholder>
              <w:docPart w:val="A590F6F6C0294151B4DA1DEA6C9F96FA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0116E8" w14:textId="17CCDC04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FDD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50D93909" w14:textId="77777777" w:rsidTr="005941FF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C95A" w14:textId="3E1A79BD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Travel out of area / increased travel</w:t>
            </w:r>
          </w:p>
        </w:tc>
        <w:sdt>
          <w:sdtPr>
            <w:rPr>
              <w:rFonts w:ascii="Calibri" w:eastAsia="Times New Roman" w:hAnsi="Calibri" w:cs="Times New Roman"/>
            </w:rPr>
            <w:id w:val="866724529"/>
            <w:placeholder>
              <w:docPart w:val="332988621AEF441BBF9F5C4259E475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CA5FE1" w14:textId="05F22C14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580988521"/>
            <w:placeholder>
              <w:docPart w:val="3A38B0588C8E48D28BBDBFD481D66C3D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CD20F1" w14:textId="00B2D88A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E18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062BCFCA" w14:textId="77777777" w:rsidTr="005941FF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4F33" w14:textId="60E592A1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  <w:highlight w:val="yellow"/>
              </w:rPr>
            </w:pPr>
            <w:r w:rsidRPr="00720849">
              <w:rPr>
                <w:rFonts w:ascii="Calibri" w:eastAsia="Times New Roman" w:hAnsi="Calibri" w:cs="Times New Roman"/>
              </w:rPr>
              <w:t>Located at a property associated with exploitation (trap house, brothel, factory, hotel)</w:t>
            </w:r>
          </w:p>
        </w:tc>
        <w:sdt>
          <w:sdtPr>
            <w:rPr>
              <w:rFonts w:ascii="Calibri" w:eastAsia="Times New Roman" w:hAnsi="Calibri" w:cs="Times New Roman"/>
            </w:rPr>
            <w:id w:val="1628280233"/>
            <w:placeholder>
              <w:docPart w:val="5ED5B846B9A04B169DB1B093A181F78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132A7A" w14:textId="6A01A8DE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1642540463"/>
            <w:placeholder>
              <w:docPart w:val="11619EF326AC41D998CC4D35AD2121B4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5140B9" w14:textId="76C37B6B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7BE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35F6EC80" w14:textId="77777777" w:rsidTr="005941FF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CA6A" w14:textId="27C6C6A1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Frequent use of taxis</w:t>
            </w:r>
          </w:p>
        </w:tc>
        <w:sdt>
          <w:sdtPr>
            <w:rPr>
              <w:rFonts w:ascii="Calibri" w:eastAsia="Times New Roman" w:hAnsi="Calibri" w:cs="Times New Roman"/>
            </w:rPr>
            <w:id w:val="-1004508373"/>
            <w:placeholder>
              <w:docPart w:val="EE129F60447C4B89AAF0E3776B07A4C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914E14" w14:textId="59A3708F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1219713331"/>
            <w:placeholder>
              <w:docPart w:val="6E2862870F924D0EA983B4C635FB307D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6D1BA0" w14:textId="2F3B2DED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21C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C13750" w:rsidRPr="00720849" w14:paraId="033D0B72" w14:textId="77777777" w:rsidTr="00B61A2F">
        <w:trPr>
          <w:trHeight w:val="2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2514" w14:textId="77777777" w:rsidR="003212DE" w:rsidRPr="00720849" w:rsidRDefault="003212DE" w:rsidP="00C13750">
            <w:pPr>
              <w:rPr>
                <w:rFonts w:ascii="Calibri" w:eastAsia="Times New Roman" w:hAnsi="Calibri" w:cs="Times New Roman"/>
                <w:b/>
                <w:sz w:val="2"/>
                <w:szCs w:val="2"/>
              </w:rPr>
            </w:pPr>
          </w:p>
          <w:p w14:paraId="1A38C3EF" w14:textId="7C5DB9F7" w:rsidR="00C13750" w:rsidRPr="00720849" w:rsidRDefault="00C13750" w:rsidP="00C13750">
            <w:pPr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Please provide evidence for every YES response</w:t>
            </w:r>
          </w:p>
          <w:p w14:paraId="5D1A8E55" w14:textId="77777777" w:rsidR="00C13750" w:rsidRPr="00720849" w:rsidRDefault="00C13750" w:rsidP="00C13750">
            <w:pPr>
              <w:rPr>
                <w:rFonts w:ascii="Calibri" w:eastAsia="Times New Roman" w:hAnsi="Calibri" w:cs="Times New Roman"/>
              </w:rPr>
            </w:pPr>
          </w:p>
          <w:p w14:paraId="72AC69F8" w14:textId="77777777" w:rsidR="00F8020C" w:rsidRPr="00720849" w:rsidRDefault="00F8020C" w:rsidP="00C13750">
            <w:pPr>
              <w:rPr>
                <w:rFonts w:ascii="Calibri" w:eastAsia="Times New Roman" w:hAnsi="Calibri" w:cs="Times New Roman"/>
              </w:rPr>
            </w:pPr>
          </w:p>
          <w:p w14:paraId="06D70DE7" w14:textId="77777777" w:rsidR="00C13750" w:rsidRPr="00720849" w:rsidRDefault="00C13750" w:rsidP="00C13750">
            <w:pPr>
              <w:rPr>
                <w:rFonts w:ascii="Calibri" w:eastAsia="Times New Roman" w:hAnsi="Calibri" w:cs="Times New Roman"/>
              </w:rPr>
            </w:pPr>
          </w:p>
        </w:tc>
      </w:tr>
      <w:tr w:rsidR="00C13750" w:rsidRPr="00720849" w14:paraId="0F3F7620" w14:textId="39AAFC0F" w:rsidTr="008A13F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EC2726A" w14:textId="5E64C815" w:rsidR="00C13750" w:rsidRPr="00720849" w:rsidRDefault="00C13750" w:rsidP="00C13750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  <w:b/>
                <w:sz w:val="24"/>
                <w:szCs w:val="24"/>
              </w:rPr>
              <w:t>About your digital life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4AC3AA7" w14:textId="31E898F2" w:rsidR="00C13750" w:rsidRPr="00720849" w:rsidRDefault="00C13750" w:rsidP="00C1375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E52F2F5" w14:textId="2F608025" w:rsidR="00C13750" w:rsidRPr="00720849" w:rsidRDefault="00C13750" w:rsidP="00C1375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F94A0A4" w14:textId="604427B1" w:rsidR="00C13750" w:rsidRPr="00720849" w:rsidRDefault="00C13750" w:rsidP="00C13750">
            <w:pPr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Timeframe</w:t>
            </w:r>
            <w:r w:rsidR="00F34A3C" w:rsidRPr="007208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/date</w:t>
            </w:r>
          </w:p>
        </w:tc>
      </w:tr>
      <w:tr w:rsidR="00394D76" w:rsidRPr="00720849" w14:paraId="02FF80CD" w14:textId="33E3AD0A" w:rsidTr="0001043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6A4B" w14:textId="68E69B8D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Unusual use of mobile phones or internet (multiple phones, leaving as soon as text/call, unknown numbers, receiving call/text at unusual hours)</w:t>
            </w:r>
          </w:p>
        </w:tc>
        <w:sdt>
          <w:sdtPr>
            <w:rPr>
              <w:rFonts w:ascii="Calibri" w:eastAsia="Times New Roman" w:hAnsi="Calibri" w:cs="Times New Roman"/>
            </w:rPr>
            <w:id w:val="-1404446219"/>
            <w:placeholder>
              <w:docPart w:val="832A70185E8F41FEAF3AE9EC5404EED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31695B" w14:textId="35D6DDF4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812753605"/>
            <w:placeholder>
              <w:docPart w:val="9C5589D810CF45CCA7E01A598EA696E1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A3A50B" w14:textId="56146AC4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D0B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57DF4982" w14:textId="77777777" w:rsidTr="0001043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ECED" w14:textId="217BDD0F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Change in internet/phone use (secretive, excessive, limited)</w:t>
            </w:r>
          </w:p>
        </w:tc>
        <w:sdt>
          <w:sdtPr>
            <w:rPr>
              <w:rFonts w:ascii="Calibri" w:eastAsia="Times New Roman" w:hAnsi="Calibri" w:cs="Times New Roman"/>
            </w:rPr>
            <w:id w:val="-1602480037"/>
            <w:placeholder>
              <w:docPart w:val="734516CD5B41424C837FEEAF161005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D13032" w14:textId="5446FD60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2143259283"/>
            <w:placeholder>
              <w:docPart w:val="C538CBC7ED4A48CBADDA0609090DD523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329773" w14:textId="1AE37226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F3D6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34F5050A" w14:textId="77777777" w:rsidTr="0001043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CCE7" w14:textId="313837DC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Mobile phone being answered by unknown person</w:t>
            </w:r>
          </w:p>
        </w:tc>
        <w:sdt>
          <w:sdtPr>
            <w:rPr>
              <w:rFonts w:ascii="Calibri" w:eastAsia="Times New Roman" w:hAnsi="Calibri" w:cs="Times New Roman"/>
            </w:rPr>
            <w:id w:val="-1942444288"/>
            <w:placeholder>
              <w:docPart w:val="C7BF2803B5A04A65A2A8D5BA214AFCC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4A43E" w14:textId="01ED4531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707639050"/>
            <w:placeholder>
              <w:docPart w:val="EFA805ABAC774A00A71F49014CE58D3A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9DAEC5" w14:textId="2C53F8CB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AA02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7A4C7BD0" w14:textId="3E634E38" w:rsidTr="0001043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1090" w14:textId="70425E27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Accessing Apps/websites that are not age-appropriate (list them)</w:t>
            </w:r>
          </w:p>
        </w:tc>
        <w:sdt>
          <w:sdtPr>
            <w:rPr>
              <w:rFonts w:ascii="Calibri" w:eastAsia="Times New Roman" w:hAnsi="Calibri" w:cs="Times New Roman"/>
            </w:rPr>
            <w:id w:val="1232818028"/>
            <w:placeholder>
              <w:docPart w:val="E120CE75F97140069747E44F516886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7E2F8B" w14:textId="1FDE3E81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1667513500"/>
            <w:placeholder>
              <w:docPart w:val="44E8DF5E37F94969BA82650AC6496508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F2A90E" w14:textId="366D1154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87F9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2BEF342C" w14:textId="77777777" w:rsidTr="0001043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6478" w14:textId="1402871B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Online ‘relationship’, or an online friendship which has developed into an offline ‘relationship’</w:t>
            </w:r>
          </w:p>
        </w:tc>
        <w:sdt>
          <w:sdtPr>
            <w:rPr>
              <w:rFonts w:ascii="Calibri" w:eastAsia="Times New Roman" w:hAnsi="Calibri" w:cs="Times New Roman"/>
            </w:rPr>
            <w:id w:val="-1187135574"/>
            <w:placeholder>
              <w:docPart w:val="FFB199CF54C94E10BA8A1B67852EA3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AC2409" w14:textId="271BDFA7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1696297280"/>
            <w:placeholder>
              <w:docPart w:val="267EDC63BD2C4E20B1418CB265B1B2D2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EF624F" w14:textId="62B721A8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3FE6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37FA763B" w14:textId="15B915D4" w:rsidTr="0001043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D2F8" w14:textId="4DA7A3F2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Sending/receiving sexual images of self or others online</w:t>
            </w:r>
          </w:p>
        </w:tc>
        <w:sdt>
          <w:sdtPr>
            <w:rPr>
              <w:rFonts w:ascii="Calibri" w:eastAsia="Times New Roman" w:hAnsi="Calibri" w:cs="Times New Roman"/>
            </w:rPr>
            <w:id w:val="842049321"/>
            <w:placeholder>
              <w:docPart w:val="297C86289BEF4D848A879454A23BB45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487066" w14:textId="139E4C52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652336327"/>
            <w:placeholder>
              <w:docPart w:val="4AB50567E196471E8E2AAB292382225E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0CE001" w14:textId="0EB504D8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2C99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30F56BD7" w14:textId="74C6DE78" w:rsidTr="0001043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969E" w14:textId="76E8B80D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Threats received through digital media</w:t>
            </w:r>
          </w:p>
        </w:tc>
        <w:sdt>
          <w:sdtPr>
            <w:rPr>
              <w:rFonts w:ascii="Calibri" w:eastAsia="Times New Roman" w:hAnsi="Calibri" w:cs="Times New Roman"/>
            </w:rPr>
            <w:id w:val="899715415"/>
            <w:placeholder>
              <w:docPart w:val="27C4A8D8BF3D4764AEBE1F1378A9144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1CF56E" w14:textId="0E6773BE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1846216140"/>
            <w:placeholder>
              <w:docPart w:val="7CA930EC652F4A5B8097A3250A33D537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00421E" w14:textId="55F50B0C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8939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42CEBF4C" w14:textId="79D06BF7" w:rsidTr="0001043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965F" w14:textId="2F6AB7CF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Unexplained transactions on bank account</w:t>
            </w:r>
          </w:p>
        </w:tc>
        <w:sdt>
          <w:sdtPr>
            <w:rPr>
              <w:rFonts w:ascii="Calibri" w:eastAsia="Times New Roman" w:hAnsi="Calibri" w:cs="Times New Roman"/>
            </w:rPr>
            <w:id w:val="-1781635189"/>
            <w:placeholder>
              <w:docPart w:val="B9374380D0AE453CA07AFE69957190D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26A656" w14:textId="49F1796B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419945691"/>
            <w:placeholder>
              <w:docPart w:val="E0B78B4B95D242DB8E4BB83A70114009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C7F354" w14:textId="499334EA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96B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029CB477" w14:textId="6E8F9884" w:rsidTr="0001043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C32F" w14:textId="443A1CBC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Unexplained credit/rewards received on Apps/gaming accounts</w:t>
            </w:r>
          </w:p>
        </w:tc>
        <w:sdt>
          <w:sdtPr>
            <w:rPr>
              <w:rFonts w:ascii="Calibri" w:eastAsia="Times New Roman" w:hAnsi="Calibri" w:cs="Times New Roman"/>
            </w:rPr>
            <w:id w:val="-1705552154"/>
            <w:placeholder>
              <w:docPart w:val="A9E52148A94C4434BA3113C6CF8D1D7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8D9E8B" w14:textId="0AC9D1B7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732850819"/>
            <w:placeholder>
              <w:docPart w:val="67C0D7DF4FAF435D8BBFF1D7FEB7BF33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080460" w14:textId="1BA6FB16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E4F6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394D76" w:rsidRPr="00720849" w14:paraId="4BF00FD7" w14:textId="77777777" w:rsidTr="0001043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50C9" w14:textId="16D6F06F" w:rsidR="00394D76" w:rsidRPr="00720849" w:rsidRDefault="00394D76" w:rsidP="00394D76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20849">
              <w:rPr>
                <w:rFonts w:ascii="Calibri" w:eastAsia="Times New Roman" w:hAnsi="Calibri" w:cs="Times New Roman"/>
              </w:rPr>
              <w:t>Socially isolated and seeking relationships online</w:t>
            </w:r>
          </w:p>
        </w:tc>
        <w:sdt>
          <w:sdtPr>
            <w:rPr>
              <w:rFonts w:ascii="Calibri" w:eastAsia="Times New Roman" w:hAnsi="Calibri" w:cs="Times New Roman"/>
            </w:rPr>
            <w:id w:val="1158035918"/>
            <w:placeholder>
              <w:docPart w:val="FBB280450D9846CEB121B30523B6742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Suspicion" w:value="Suspicion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B4D695" w14:textId="76CAAA61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</w:rPr>
            <w:id w:val="-16624669"/>
            <w:placeholder>
              <w:docPart w:val="97463A992A6447DBA00CE9306B58464D"/>
            </w:placeholder>
            <w:showingPlcHdr/>
            <w:dropDownList>
              <w:listItem w:value="Choose an item."/>
              <w:listItem w:displayText="Current" w:value="Current"/>
              <w:listItem w:displayText="Previous" w:value="Previous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98E85F" w14:textId="3C151FEF" w:rsidR="00394D76" w:rsidRPr="00720849" w:rsidRDefault="00394D76" w:rsidP="00394D76">
                <w:pPr>
                  <w:rPr>
                    <w:rFonts w:ascii="Calibri" w:eastAsia="Times New Roman" w:hAnsi="Calibri" w:cs="Times New Roman"/>
                  </w:rPr>
                </w:pPr>
                <w:r w:rsidRPr="0072084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0F8" w14:textId="77777777" w:rsidR="00394D76" w:rsidRPr="00720849" w:rsidRDefault="00394D76" w:rsidP="00394D76">
            <w:pPr>
              <w:rPr>
                <w:rFonts w:ascii="Calibri" w:eastAsia="Times New Roman" w:hAnsi="Calibri" w:cs="Times New Roman"/>
              </w:rPr>
            </w:pPr>
          </w:p>
        </w:tc>
      </w:tr>
      <w:tr w:rsidR="00C13750" w:rsidRPr="00720849" w14:paraId="1C559893" w14:textId="21B1C458" w:rsidTr="00E83365">
        <w:trPr>
          <w:trHeight w:val="176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B463" w14:textId="41F4AEE4" w:rsidR="00C13750" w:rsidRPr="00720849" w:rsidRDefault="00C13750" w:rsidP="00C13750">
            <w:pPr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Please provide evidence for every YES response</w:t>
            </w:r>
          </w:p>
          <w:p w14:paraId="31AA3200" w14:textId="77777777" w:rsidR="00C13750" w:rsidRPr="00720849" w:rsidRDefault="00C13750" w:rsidP="00C13750">
            <w:pPr>
              <w:rPr>
                <w:rFonts w:ascii="Calibri" w:eastAsia="Times New Roman" w:hAnsi="Calibri" w:cs="Times New Roman"/>
              </w:rPr>
            </w:pPr>
          </w:p>
          <w:p w14:paraId="3BC635A4" w14:textId="77777777" w:rsidR="00C13750" w:rsidRPr="00720849" w:rsidRDefault="00C13750" w:rsidP="00C13750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14:paraId="161D2D12" w14:textId="77777777" w:rsidR="00C601D4" w:rsidRPr="00720849" w:rsidRDefault="00C601D4" w:rsidP="00C601D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721D2A" w:rsidRPr="00720849" w14:paraId="6F8F0C76" w14:textId="77777777" w:rsidTr="007F1823">
        <w:tc>
          <w:tcPr>
            <w:tcW w:w="10774" w:type="dxa"/>
          </w:tcPr>
          <w:p w14:paraId="0029145C" w14:textId="77777777" w:rsidR="00721D2A" w:rsidRPr="00720849" w:rsidRDefault="00721D2A" w:rsidP="00C601D4">
            <w:pPr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Overall vulnerabilities:</w:t>
            </w:r>
          </w:p>
          <w:p w14:paraId="026AC586" w14:textId="0D483A53" w:rsidR="00047E40" w:rsidRPr="00720849" w:rsidRDefault="00047E40" w:rsidP="00C601D4">
            <w:pPr>
              <w:rPr>
                <w:rFonts w:ascii="Calibri" w:eastAsia="Times New Roman" w:hAnsi="Calibri" w:cs="Times New Roman"/>
                <w:bCs/>
              </w:rPr>
            </w:pPr>
            <w:r w:rsidRPr="00720849">
              <w:rPr>
                <w:rFonts w:ascii="Calibri" w:eastAsia="Times New Roman" w:hAnsi="Calibri" w:cs="Times New Roman"/>
                <w:bCs/>
              </w:rPr>
              <w:t xml:space="preserve">(Consider </w:t>
            </w:r>
            <w:r w:rsidR="00891816" w:rsidRPr="00720849">
              <w:rPr>
                <w:rFonts w:ascii="Calibri" w:eastAsia="Times New Roman" w:hAnsi="Calibri" w:cs="Times New Roman"/>
                <w:bCs/>
              </w:rPr>
              <w:t>factors that may make a child/young person overall more vulnerable to exploitation e.g. self-esteem, emotional wellbeing, gender, sexuality, learning disability, young carer).</w:t>
            </w:r>
          </w:p>
          <w:p w14:paraId="07132E46" w14:textId="77777777" w:rsidR="00047E40" w:rsidRPr="00720849" w:rsidRDefault="00047E40" w:rsidP="00C601D4">
            <w:pPr>
              <w:rPr>
                <w:rFonts w:ascii="Calibri" w:eastAsia="Times New Roman" w:hAnsi="Calibri" w:cs="Times New Roman"/>
                <w:bCs/>
              </w:rPr>
            </w:pPr>
          </w:p>
          <w:p w14:paraId="33972CA7" w14:textId="77777777" w:rsidR="00721D2A" w:rsidRPr="00720849" w:rsidRDefault="00721D2A" w:rsidP="00891816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14:paraId="41DE99B8" w14:textId="77777777" w:rsidR="00891816" w:rsidRPr="00720849" w:rsidRDefault="00891816" w:rsidP="00891816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14:paraId="2AA0A2B7" w14:textId="7C917CAE" w:rsidR="0006566E" w:rsidRPr="00720849" w:rsidRDefault="0006566E" w:rsidP="00891816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</w:tbl>
    <w:p w14:paraId="2F8C0371" w14:textId="77777777" w:rsidR="00721D2A" w:rsidRPr="00720849" w:rsidRDefault="00721D2A" w:rsidP="00C601D4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8A13FE" w:rsidRPr="00720849" w14:paraId="4DC47ABA" w14:textId="77777777" w:rsidTr="007F1823">
        <w:tc>
          <w:tcPr>
            <w:tcW w:w="10774" w:type="dxa"/>
          </w:tcPr>
          <w:p w14:paraId="19C70001" w14:textId="77777777" w:rsidR="008A13FE" w:rsidRPr="00720849" w:rsidRDefault="008A13FE" w:rsidP="008A13FE">
            <w:pPr>
              <w:rPr>
                <w:rFonts w:ascii="Calibri" w:eastAsia="Times New Roman" w:hAnsi="Calibri" w:cs="Times New Roman"/>
                <w:b/>
              </w:rPr>
            </w:pPr>
            <w:r w:rsidRPr="00720849">
              <w:rPr>
                <w:rFonts w:ascii="Calibri" w:eastAsia="Times New Roman" w:hAnsi="Calibri" w:cs="Times New Roman"/>
                <w:b/>
              </w:rPr>
              <w:t>Positives/strengths:</w:t>
            </w:r>
          </w:p>
          <w:p w14:paraId="03746EEE" w14:textId="5C51511B" w:rsidR="008A13FE" w:rsidRPr="00720849" w:rsidRDefault="0006566E" w:rsidP="008A13FE">
            <w:pPr>
              <w:rPr>
                <w:rFonts w:ascii="Calibri" w:eastAsia="Times New Roman" w:hAnsi="Calibri" w:cs="Times New Roman"/>
                <w:bCs/>
              </w:rPr>
            </w:pPr>
            <w:r w:rsidRPr="00720849">
              <w:rPr>
                <w:rFonts w:ascii="Calibri" w:eastAsia="Times New Roman" w:hAnsi="Calibri" w:cs="Times New Roman"/>
                <w:bCs/>
              </w:rPr>
              <w:t xml:space="preserve">(Identity what strengths exist for the child/young person. Consider in the contexts </w:t>
            </w:r>
            <w:r w:rsidR="00293394" w:rsidRPr="00720849">
              <w:rPr>
                <w:rFonts w:ascii="Calibri" w:eastAsia="Times New Roman" w:hAnsi="Calibri" w:cs="Times New Roman"/>
                <w:bCs/>
              </w:rPr>
              <w:t>of</w:t>
            </w:r>
            <w:r w:rsidRPr="00720849">
              <w:rPr>
                <w:rFonts w:ascii="Calibri" w:eastAsia="Times New Roman" w:hAnsi="Calibri" w:cs="Times New Roman"/>
                <w:bCs/>
              </w:rPr>
              <w:t xml:space="preserve"> family, peers, education, neighbourhood, online)</w:t>
            </w:r>
          </w:p>
          <w:p w14:paraId="689576D0" w14:textId="77777777" w:rsidR="008A13FE" w:rsidRPr="00720849" w:rsidRDefault="008A13FE" w:rsidP="008A13F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14:paraId="0841C3A7" w14:textId="77777777" w:rsidR="008A13FE" w:rsidRPr="00720849" w:rsidRDefault="008A13FE" w:rsidP="008A13F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14:paraId="34C0403B" w14:textId="77777777" w:rsidR="0006566E" w:rsidRPr="00720849" w:rsidRDefault="0006566E" w:rsidP="008A13F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14:paraId="0D5695FB" w14:textId="3523059A" w:rsidR="008A13FE" w:rsidRPr="00720849" w:rsidRDefault="008A13FE" w:rsidP="008A13F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</w:tbl>
    <w:p w14:paraId="5D2A0A50" w14:textId="77777777" w:rsidR="00F23975" w:rsidRPr="00720849" w:rsidRDefault="00F23975" w:rsidP="008D2BDC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489551C7" w14:textId="77777777" w:rsidR="00293394" w:rsidRPr="00720849" w:rsidRDefault="00293394" w:rsidP="00293394">
      <w:pPr>
        <w:tabs>
          <w:tab w:val="left" w:pos="2515"/>
        </w:tabs>
        <w:spacing w:after="0"/>
        <w:rPr>
          <w:rFonts w:ascii="Calibri" w:eastAsia="Times New Roman" w:hAnsi="Calibri" w:cs="Times New Roman"/>
          <w:u w:val="single"/>
        </w:rPr>
      </w:pPr>
      <w:r w:rsidRPr="00720849">
        <w:rPr>
          <w:rFonts w:ascii="Calibri" w:eastAsia="Times New Roman" w:hAnsi="Calibri" w:cs="Times New Roman"/>
          <w:u w:val="single"/>
        </w:rPr>
        <w:t>What next</w:t>
      </w:r>
    </w:p>
    <w:p w14:paraId="39331EE5" w14:textId="7DAD32D1" w:rsidR="00C92A87" w:rsidRPr="00720849" w:rsidRDefault="003A512D" w:rsidP="00C92A87">
      <w:pPr>
        <w:pStyle w:val="ListParagraph"/>
        <w:numPr>
          <w:ilvl w:val="0"/>
          <w:numId w:val="5"/>
        </w:numPr>
        <w:tabs>
          <w:tab w:val="left" w:pos="2515"/>
        </w:tabs>
        <w:spacing w:after="0"/>
        <w:rPr>
          <w:rStyle w:val="Hyperlink"/>
          <w:rFonts w:ascii="Calibri" w:eastAsia="Times New Roman" w:hAnsi="Calibri" w:cs="Times New Roman"/>
          <w:color w:val="auto"/>
          <w:u w:val="none"/>
        </w:rPr>
      </w:pPr>
      <w:r w:rsidRPr="00720849">
        <w:rPr>
          <w:rFonts w:ascii="Calibri" w:eastAsia="Times New Roman" w:hAnsi="Calibri" w:cs="Times New Roman"/>
        </w:rPr>
        <w:t>If the c</w:t>
      </w:r>
      <w:r w:rsidR="00C92A87" w:rsidRPr="00720849">
        <w:rPr>
          <w:rFonts w:ascii="Calibri" w:eastAsia="Times New Roman" w:hAnsi="Calibri" w:cs="Times New Roman"/>
        </w:rPr>
        <w:t>hild</w:t>
      </w:r>
      <w:r w:rsidRPr="00720849">
        <w:rPr>
          <w:rFonts w:ascii="Calibri" w:eastAsia="Times New Roman" w:hAnsi="Calibri" w:cs="Times New Roman"/>
        </w:rPr>
        <w:t>/adult</w:t>
      </w:r>
      <w:r w:rsidR="00C92A87" w:rsidRPr="00720849">
        <w:rPr>
          <w:rFonts w:ascii="Calibri" w:eastAsia="Times New Roman" w:hAnsi="Calibri" w:cs="Times New Roman"/>
        </w:rPr>
        <w:t xml:space="preserve"> is open to Children’s Social Care: send </w:t>
      </w:r>
      <w:r w:rsidRPr="00720849">
        <w:rPr>
          <w:rFonts w:ascii="Calibri" w:eastAsia="Times New Roman" w:hAnsi="Calibri" w:cs="Times New Roman"/>
        </w:rPr>
        <w:t xml:space="preserve">screening </w:t>
      </w:r>
      <w:r w:rsidR="000557C0" w:rsidRPr="00720849">
        <w:rPr>
          <w:rFonts w:ascii="Calibri" w:eastAsia="Times New Roman" w:hAnsi="Calibri" w:cs="Times New Roman"/>
        </w:rPr>
        <w:t>tool</w:t>
      </w:r>
      <w:r w:rsidR="00C92A87" w:rsidRPr="00720849">
        <w:rPr>
          <w:rFonts w:ascii="Calibri" w:eastAsia="Times New Roman" w:hAnsi="Calibri" w:cs="Times New Roman"/>
        </w:rPr>
        <w:t xml:space="preserve"> to </w:t>
      </w:r>
      <w:hyperlink r:id="rId11" w:history="1">
        <w:r w:rsidR="00C92A87" w:rsidRPr="00720849">
          <w:rPr>
            <w:rStyle w:val="Hyperlink"/>
            <w:rFonts w:ascii="Calibri" w:eastAsia="Times New Roman" w:hAnsi="Calibri" w:cs="Times New Roman"/>
            <w:sz w:val="21"/>
            <w:szCs w:val="21"/>
          </w:rPr>
          <w:t>exploitationreferralsmailbox@buckinghamshire.gov.uk</w:t>
        </w:r>
      </w:hyperlink>
    </w:p>
    <w:p w14:paraId="2BC874D3" w14:textId="7A32CC62" w:rsidR="00C92A87" w:rsidRPr="00720849" w:rsidRDefault="003A512D" w:rsidP="00C92A87">
      <w:pPr>
        <w:pStyle w:val="ListParagraph"/>
        <w:numPr>
          <w:ilvl w:val="0"/>
          <w:numId w:val="5"/>
        </w:numPr>
        <w:tabs>
          <w:tab w:val="left" w:pos="2515"/>
        </w:tabs>
        <w:spacing w:after="0"/>
        <w:rPr>
          <w:rFonts w:ascii="Calibri" w:eastAsia="Times New Roman" w:hAnsi="Calibri" w:cs="Times New Roman"/>
        </w:rPr>
      </w:pPr>
      <w:r w:rsidRPr="00720849">
        <w:rPr>
          <w:rStyle w:val="Hyperlink"/>
          <w:rFonts w:ascii="Calibri" w:eastAsia="Times New Roman" w:hAnsi="Calibri" w:cs="Times New Roman"/>
          <w:color w:val="auto"/>
          <w:u w:val="none"/>
        </w:rPr>
        <w:t>If the c</w:t>
      </w:r>
      <w:r w:rsidR="00C92A87" w:rsidRPr="00720849">
        <w:rPr>
          <w:rStyle w:val="Hyperlink"/>
          <w:rFonts w:ascii="Calibri" w:eastAsia="Times New Roman" w:hAnsi="Calibri" w:cs="Times New Roman"/>
          <w:color w:val="auto"/>
          <w:u w:val="none"/>
        </w:rPr>
        <w:t>hild</w:t>
      </w:r>
      <w:r w:rsidRPr="00720849">
        <w:rPr>
          <w:rStyle w:val="Hyperlink"/>
          <w:rFonts w:ascii="Calibri" w:eastAsia="Times New Roman" w:hAnsi="Calibri" w:cs="Times New Roman"/>
          <w:color w:val="auto"/>
          <w:u w:val="none"/>
        </w:rPr>
        <w:t>/adult</w:t>
      </w:r>
      <w:r w:rsidR="00C92A87" w:rsidRPr="00720849">
        <w:rPr>
          <w:rStyle w:val="Hyperlink"/>
          <w:rFonts w:ascii="Calibri" w:eastAsia="Times New Roman" w:hAnsi="Calibri" w:cs="Times New Roman"/>
          <w:color w:val="auto"/>
          <w:u w:val="none"/>
        </w:rPr>
        <w:t xml:space="preserve"> is not open to Children’s Social Care: completed MARF citing exploitation concerns</w:t>
      </w:r>
    </w:p>
    <w:p w14:paraId="31A79939" w14:textId="77777777" w:rsidR="0059313D" w:rsidRPr="00720849" w:rsidRDefault="0059313D" w:rsidP="008D2BDC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5E5787A5" w14:textId="6A75E9C0" w:rsidR="00E81976" w:rsidRPr="00677EB5" w:rsidRDefault="003C1FBB" w:rsidP="0059313D">
      <w:pPr>
        <w:rPr>
          <w:rFonts w:ascii="Calibri" w:eastAsia="Times New Roman" w:hAnsi="Calibri" w:cs="Times New Roman"/>
          <w:lang w:val="en-US"/>
        </w:rPr>
      </w:pPr>
      <w:r w:rsidRPr="00720849">
        <w:rPr>
          <w:rFonts w:ascii="Calibri" w:eastAsia="Times New Roman" w:hAnsi="Calibri" w:cs="Times New Roman"/>
        </w:rPr>
        <w:t xml:space="preserve">Further information around child exploitation can be found at: </w:t>
      </w:r>
      <w:hyperlink r:id="rId12" w:history="1">
        <w:r w:rsidRPr="00720849">
          <w:rPr>
            <w:rStyle w:val="Hyperlink"/>
            <w:rFonts w:ascii="Calibri" w:eastAsia="Times New Roman" w:hAnsi="Calibri" w:cs="Times New Roman"/>
          </w:rPr>
          <w:t>https://familyinfo.buckinghamshire.gov.uk/advice-and-support/family-safety/child-exploitation/</w:t>
        </w:r>
      </w:hyperlink>
    </w:p>
    <w:sectPr w:rsidR="00E81976" w:rsidRPr="00677E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BB211" w14:textId="77777777" w:rsidR="00155373" w:rsidRPr="00720849" w:rsidRDefault="00155373" w:rsidP="00C601D4">
      <w:pPr>
        <w:spacing w:after="0" w:line="240" w:lineRule="auto"/>
      </w:pPr>
      <w:r w:rsidRPr="00720849">
        <w:separator/>
      </w:r>
    </w:p>
  </w:endnote>
  <w:endnote w:type="continuationSeparator" w:id="0">
    <w:p w14:paraId="55A0CC23" w14:textId="77777777" w:rsidR="00155373" w:rsidRPr="00720849" w:rsidRDefault="00155373" w:rsidP="00C601D4">
      <w:pPr>
        <w:spacing w:after="0" w:line="240" w:lineRule="auto"/>
      </w:pPr>
      <w:r w:rsidRPr="00720849">
        <w:continuationSeparator/>
      </w:r>
    </w:p>
  </w:endnote>
  <w:endnote w:type="continuationNotice" w:id="1">
    <w:p w14:paraId="4A28EED4" w14:textId="77777777" w:rsidR="00155373" w:rsidRPr="00720849" w:rsidRDefault="00155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78E52" w14:textId="77777777" w:rsidR="00155373" w:rsidRPr="00720849" w:rsidRDefault="00155373" w:rsidP="00C601D4">
      <w:pPr>
        <w:spacing w:after="0" w:line="240" w:lineRule="auto"/>
      </w:pPr>
      <w:r w:rsidRPr="00720849">
        <w:separator/>
      </w:r>
    </w:p>
  </w:footnote>
  <w:footnote w:type="continuationSeparator" w:id="0">
    <w:p w14:paraId="7AC28139" w14:textId="77777777" w:rsidR="00155373" w:rsidRPr="00720849" w:rsidRDefault="00155373" w:rsidP="00C601D4">
      <w:pPr>
        <w:spacing w:after="0" w:line="240" w:lineRule="auto"/>
      </w:pPr>
      <w:r w:rsidRPr="00720849">
        <w:continuationSeparator/>
      </w:r>
    </w:p>
  </w:footnote>
  <w:footnote w:type="continuationNotice" w:id="1">
    <w:p w14:paraId="60B7F8B3" w14:textId="77777777" w:rsidR="00155373" w:rsidRPr="00720849" w:rsidRDefault="001553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32DF"/>
    <w:multiLevelType w:val="hybridMultilevel"/>
    <w:tmpl w:val="88BC1D9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07260"/>
    <w:multiLevelType w:val="multilevel"/>
    <w:tmpl w:val="EF82F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A9507C2"/>
    <w:multiLevelType w:val="hybridMultilevel"/>
    <w:tmpl w:val="BA84E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A664F"/>
    <w:multiLevelType w:val="multilevel"/>
    <w:tmpl w:val="03D2D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22E1DFD"/>
    <w:multiLevelType w:val="hybridMultilevel"/>
    <w:tmpl w:val="1DDA922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610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8943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581316">
    <w:abstractNumId w:val="4"/>
  </w:num>
  <w:num w:numId="4" w16cid:durableId="335420645">
    <w:abstractNumId w:val="0"/>
  </w:num>
  <w:num w:numId="5" w16cid:durableId="451099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AA00B7"/>
    <w:rsid w:val="000101BE"/>
    <w:rsid w:val="0003727D"/>
    <w:rsid w:val="00046AD2"/>
    <w:rsid w:val="00047E40"/>
    <w:rsid w:val="00050B7F"/>
    <w:rsid w:val="000557C0"/>
    <w:rsid w:val="0006566E"/>
    <w:rsid w:val="00075641"/>
    <w:rsid w:val="00093BFE"/>
    <w:rsid w:val="00094D65"/>
    <w:rsid w:val="000C0788"/>
    <w:rsid w:val="000D48C3"/>
    <w:rsid w:val="000E554C"/>
    <w:rsid w:val="000F2B30"/>
    <w:rsid w:val="00114D92"/>
    <w:rsid w:val="00120135"/>
    <w:rsid w:val="00154B15"/>
    <w:rsid w:val="00155290"/>
    <w:rsid w:val="00155373"/>
    <w:rsid w:val="0015576B"/>
    <w:rsid w:val="00162E00"/>
    <w:rsid w:val="001728F2"/>
    <w:rsid w:val="00177304"/>
    <w:rsid w:val="001858E4"/>
    <w:rsid w:val="001B074A"/>
    <w:rsid w:val="001B25BF"/>
    <w:rsid w:val="001C1AF6"/>
    <w:rsid w:val="001C3296"/>
    <w:rsid w:val="001C741F"/>
    <w:rsid w:val="001D2C17"/>
    <w:rsid w:val="001E5E6C"/>
    <w:rsid w:val="001E6E48"/>
    <w:rsid w:val="001F7C39"/>
    <w:rsid w:val="00237297"/>
    <w:rsid w:val="00273800"/>
    <w:rsid w:val="002739C8"/>
    <w:rsid w:val="00293394"/>
    <w:rsid w:val="00295F83"/>
    <w:rsid w:val="002A113F"/>
    <w:rsid w:val="002B7BA9"/>
    <w:rsid w:val="002D56A1"/>
    <w:rsid w:val="002E70F4"/>
    <w:rsid w:val="002F27AB"/>
    <w:rsid w:val="002F5D26"/>
    <w:rsid w:val="002F6083"/>
    <w:rsid w:val="0031232E"/>
    <w:rsid w:val="003212DE"/>
    <w:rsid w:val="00337DFD"/>
    <w:rsid w:val="00350E35"/>
    <w:rsid w:val="00351687"/>
    <w:rsid w:val="00356302"/>
    <w:rsid w:val="0035721F"/>
    <w:rsid w:val="00377B10"/>
    <w:rsid w:val="00382C12"/>
    <w:rsid w:val="00390DF1"/>
    <w:rsid w:val="00394D76"/>
    <w:rsid w:val="003A512D"/>
    <w:rsid w:val="003B7DF4"/>
    <w:rsid w:val="003C05E0"/>
    <w:rsid w:val="003C1FBB"/>
    <w:rsid w:val="004057AB"/>
    <w:rsid w:val="004100BC"/>
    <w:rsid w:val="0042297F"/>
    <w:rsid w:val="00443919"/>
    <w:rsid w:val="00445080"/>
    <w:rsid w:val="00453F0B"/>
    <w:rsid w:val="00462470"/>
    <w:rsid w:val="004B5B99"/>
    <w:rsid w:val="004D53AD"/>
    <w:rsid w:val="004F55E2"/>
    <w:rsid w:val="005053D3"/>
    <w:rsid w:val="00515E35"/>
    <w:rsid w:val="00527A0A"/>
    <w:rsid w:val="00545DD8"/>
    <w:rsid w:val="0056606F"/>
    <w:rsid w:val="00567B65"/>
    <w:rsid w:val="005732F1"/>
    <w:rsid w:val="005821A3"/>
    <w:rsid w:val="0059313D"/>
    <w:rsid w:val="005B551F"/>
    <w:rsid w:val="00604CBD"/>
    <w:rsid w:val="0061024A"/>
    <w:rsid w:val="006247A0"/>
    <w:rsid w:val="006435DE"/>
    <w:rsid w:val="00655120"/>
    <w:rsid w:val="00655828"/>
    <w:rsid w:val="0065724A"/>
    <w:rsid w:val="00677EB5"/>
    <w:rsid w:val="006832EB"/>
    <w:rsid w:val="00691908"/>
    <w:rsid w:val="006B1086"/>
    <w:rsid w:val="006B1B71"/>
    <w:rsid w:val="006B678B"/>
    <w:rsid w:val="006C6A4D"/>
    <w:rsid w:val="006E4F95"/>
    <w:rsid w:val="006E75CD"/>
    <w:rsid w:val="006F47FB"/>
    <w:rsid w:val="0070011A"/>
    <w:rsid w:val="00712D7C"/>
    <w:rsid w:val="00714682"/>
    <w:rsid w:val="00720849"/>
    <w:rsid w:val="00721D2A"/>
    <w:rsid w:val="007421FD"/>
    <w:rsid w:val="007A2E6A"/>
    <w:rsid w:val="007C2FAD"/>
    <w:rsid w:val="007C4DAB"/>
    <w:rsid w:val="007D4F7E"/>
    <w:rsid w:val="007D65D9"/>
    <w:rsid w:val="007D6982"/>
    <w:rsid w:val="007E1E00"/>
    <w:rsid w:val="007E59A7"/>
    <w:rsid w:val="007F1823"/>
    <w:rsid w:val="008021BA"/>
    <w:rsid w:val="00820AC0"/>
    <w:rsid w:val="00827AB6"/>
    <w:rsid w:val="00833588"/>
    <w:rsid w:val="00855232"/>
    <w:rsid w:val="0088527A"/>
    <w:rsid w:val="00891816"/>
    <w:rsid w:val="00896B75"/>
    <w:rsid w:val="00897021"/>
    <w:rsid w:val="008A13FE"/>
    <w:rsid w:val="008A5E2B"/>
    <w:rsid w:val="008B4DE7"/>
    <w:rsid w:val="008C06C5"/>
    <w:rsid w:val="008D0BF2"/>
    <w:rsid w:val="008D2BDC"/>
    <w:rsid w:val="009108E1"/>
    <w:rsid w:val="00931F94"/>
    <w:rsid w:val="00932EA6"/>
    <w:rsid w:val="00942682"/>
    <w:rsid w:val="00946BFC"/>
    <w:rsid w:val="009566D1"/>
    <w:rsid w:val="00965F01"/>
    <w:rsid w:val="00973725"/>
    <w:rsid w:val="009B2893"/>
    <w:rsid w:val="009D2D68"/>
    <w:rsid w:val="009E1022"/>
    <w:rsid w:val="00A42C56"/>
    <w:rsid w:val="00A82F73"/>
    <w:rsid w:val="00A8453F"/>
    <w:rsid w:val="00AD3105"/>
    <w:rsid w:val="00AD4C07"/>
    <w:rsid w:val="00AF01CE"/>
    <w:rsid w:val="00B0608E"/>
    <w:rsid w:val="00B14CC4"/>
    <w:rsid w:val="00B2057B"/>
    <w:rsid w:val="00B2259B"/>
    <w:rsid w:val="00B41DE8"/>
    <w:rsid w:val="00B44209"/>
    <w:rsid w:val="00B722AC"/>
    <w:rsid w:val="00B835B7"/>
    <w:rsid w:val="00B943C4"/>
    <w:rsid w:val="00BB43A5"/>
    <w:rsid w:val="00BB523C"/>
    <w:rsid w:val="00BD6FAB"/>
    <w:rsid w:val="00C13750"/>
    <w:rsid w:val="00C42C44"/>
    <w:rsid w:val="00C50D7E"/>
    <w:rsid w:val="00C601D4"/>
    <w:rsid w:val="00C67C00"/>
    <w:rsid w:val="00C72A66"/>
    <w:rsid w:val="00C73E3C"/>
    <w:rsid w:val="00C76458"/>
    <w:rsid w:val="00C807BB"/>
    <w:rsid w:val="00C92A87"/>
    <w:rsid w:val="00C944D2"/>
    <w:rsid w:val="00CC3C88"/>
    <w:rsid w:val="00D013E1"/>
    <w:rsid w:val="00D55CAF"/>
    <w:rsid w:val="00D66ADD"/>
    <w:rsid w:val="00D72953"/>
    <w:rsid w:val="00DA60E2"/>
    <w:rsid w:val="00DB0D2B"/>
    <w:rsid w:val="00DB5775"/>
    <w:rsid w:val="00DC0CC9"/>
    <w:rsid w:val="00DE354F"/>
    <w:rsid w:val="00E028E4"/>
    <w:rsid w:val="00E14D80"/>
    <w:rsid w:val="00E4599E"/>
    <w:rsid w:val="00E52899"/>
    <w:rsid w:val="00E66D9F"/>
    <w:rsid w:val="00E72693"/>
    <w:rsid w:val="00E744B4"/>
    <w:rsid w:val="00E81976"/>
    <w:rsid w:val="00E84BD4"/>
    <w:rsid w:val="00E941E0"/>
    <w:rsid w:val="00E94F05"/>
    <w:rsid w:val="00EA42F9"/>
    <w:rsid w:val="00EA6748"/>
    <w:rsid w:val="00EB3780"/>
    <w:rsid w:val="00EC57F4"/>
    <w:rsid w:val="00EC61A8"/>
    <w:rsid w:val="00ED5DA1"/>
    <w:rsid w:val="00ED6B5D"/>
    <w:rsid w:val="00EE10D8"/>
    <w:rsid w:val="00F00B5C"/>
    <w:rsid w:val="00F23975"/>
    <w:rsid w:val="00F34A3C"/>
    <w:rsid w:val="00F37164"/>
    <w:rsid w:val="00F6132A"/>
    <w:rsid w:val="00F726C5"/>
    <w:rsid w:val="00F8020C"/>
    <w:rsid w:val="00F92727"/>
    <w:rsid w:val="00FB6763"/>
    <w:rsid w:val="00FD659E"/>
    <w:rsid w:val="00FE3C16"/>
    <w:rsid w:val="00FF400C"/>
    <w:rsid w:val="22125196"/>
    <w:rsid w:val="42888350"/>
    <w:rsid w:val="43AA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7536F"/>
  <w15:chartTrackingRefBased/>
  <w15:docId w15:val="{338E842B-8AA6-4632-A1CD-7933283A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1D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D4"/>
  </w:style>
  <w:style w:type="paragraph" w:styleId="Footer">
    <w:name w:val="footer"/>
    <w:basedOn w:val="Normal"/>
    <w:link w:val="FooterChar"/>
    <w:uiPriority w:val="99"/>
    <w:unhideWhenUsed/>
    <w:rsid w:val="00C60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D4"/>
  </w:style>
  <w:style w:type="character" w:customStyle="1" w:styleId="Heading1Char">
    <w:name w:val="Heading 1 Char"/>
    <w:basedOn w:val="DefaultParagraphFont"/>
    <w:link w:val="Heading1"/>
    <w:uiPriority w:val="9"/>
    <w:rsid w:val="00C60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728F2"/>
    <w:pPr>
      <w:ind w:left="720"/>
      <w:contextualSpacing/>
    </w:pPr>
  </w:style>
  <w:style w:type="table" w:styleId="TableGrid">
    <w:name w:val="Table Grid"/>
    <w:basedOn w:val="TableNormal"/>
    <w:uiPriority w:val="39"/>
    <w:rsid w:val="008A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2B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B3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93B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03.safelinks.protection.outlook.com/?url=https%3A%2F%2Ffamilyinfo.buckinghamshire.gov.uk%2Fadvice-and-support%2Ffamily-safety%2Fchild-exploitation%2F&amp;data=05%7C02%7Cjennifer.hathaway%40buckinghamshire.gov.uk%7C4ede1ce69c7947c804fd08dcd8a6febf%7C7fb976b99e2848e180861ddabecf82a0%7C0%7C0%7C638623458969297383%7CUnknown%7CTWFpbGZsb3d8eyJWIjoiMC4wLjAwMDAiLCJQIjoiV2luMzIiLCJBTiI6Ik1haWwiLCJXVCI6Mn0%3D%7C0%7C%7C%7C&amp;sdata=2aYjtRnJceRKN0h%2BSSijpOPgn%2BKXrh10zd47RUDHp%2Fo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ploitationreferralsmailbox@buckinghamshire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71C4-73BC-4B44-897C-A4F2252B00F7}"/>
      </w:docPartPr>
      <w:docPartBody>
        <w:p w:rsidR="00FE6817" w:rsidRDefault="00096DD0"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25B11685EFE943D7982819DC59B69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0D797-A2B8-4496-A0A0-BD16F31738AF}"/>
      </w:docPartPr>
      <w:docPartBody>
        <w:p w:rsidR="00FE6817" w:rsidRDefault="00096DD0" w:rsidP="00096DD0">
          <w:pPr>
            <w:pStyle w:val="25B11685EFE943D7982819DC59B698A3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2AF6B8A840E947EA96821076DCE3B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7581E-9FB6-465C-9B48-207293236842}"/>
      </w:docPartPr>
      <w:docPartBody>
        <w:p w:rsidR="00FE6817" w:rsidRDefault="00096DD0" w:rsidP="00096DD0">
          <w:pPr>
            <w:pStyle w:val="2AF6B8A840E947EA96821076DCE3BF1E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1E5438C469A843E99D569AA2106D6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CD937-8D45-4845-88AF-F72252D3CA93}"/>
      </w:docPartPr>
      <w:docPartBody>
        <w:p w:rsidR="00FE6817" w:rsidRDefault="00096DD0" w:rsidP="00096DD0">
          <w:pPr>
            <w:pStyle w:val="1E5438C469A843E99D569AA2106D6F8D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5370DBE2248347AEA5F02F32A3A1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C14B7-BDFF-40A7-A436-6D827347AB05}"/>
      </w:docPartPr>
      <w:docPartBody>
        <w:p w:rsidR="00FE6817" w:rsidRDefault="00096DD0" w:rsidP="00096DD0">
          <w:pPr>
            <w:pStyle w:val="5370DBE2248347AEA5F02F32A3A1F532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B4613CAD51C44FAAB33D952623EFE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E3D7F-DE27-45D1-8AFF-74F94EBA9AC3}"/>
      </w:docPartPr>
      <w:docPartBody>
        <w:p w:rsidR="00FE6817" w:rsidRDefault="00096DD0" w:rsidP="00096DD0">
          <w:pPr>
            <w:pStyle w:val="B4613CAD51C44FAAB33D952623EFE73A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9BB2157B3F2F428B9677523A60DC0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859F9-5911-402B-A70E-BBDB778EB016}"/>
      </w:docPartPr>
      <w:docPartBody>
        <w:p w:rsidR="00FE6817" w:rsidRDefault="00096DD0" w:rsidP="00096DD0">
          <w:pPr>
            <w:pStyle w:val="9BB2157B3F2F428B9677523A60DC0B15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A3D95E695D7043F7A5ACBAD67CD39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E40C4-8FDD-497A-8DA6-D5DA5631E26B}"/>
      </w:docPartPr>
      <w:docPartBody>
        <w:p w:rsidR="00FE6817" w:rsidRDefault="00096DD0" w:rsidP="00096DD0">
          <w:pPr>
            <w:pStyle w:val="A3D95E695D7043F7A5ACBAD67CD3941B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1E91C77BC2A4465490DB9B1072D2B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313D-E9AE-452A-8037-E3E9993B3D91}"/>
      </w:docPartPr>
      <w:docPartBody>
        <w:p w:rsidR="00FE6817" w:rsidRDefault="00096DD0" w:rsidP="00096DD0">
          <w:pPr>
            <w:pStyle w:val="1E91C77BC2A4465490DB9B1072D2BCAC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B9E1970E6849440DABB7BEB829412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C45FD-E654-43E7-8BD4-795C332C62D4}"/>
      </w:docPartPr>
      <w:docPartBody>
        <w:p w:rsidR="00FE6817" w:rsidRDefault="00096DD0" w:rsidP="00096DD0">
          <w:pPr>
            <w:pStyle w:val="B9E1970E6849440DABB7BEB829412B50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510B1C4EEC8342CE8F1AF0E5D27FD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08E75-677B-4661-9887-A424517149ED}"/>
      </w:docPartPr>
      <w:docPartBody>
        <w:p w:rsidR="00FE6817" w:rsidRDefault="00096DD0" w:rsidP="00096DD0">
          <w:pPr>
            <w:pStyle w:val="510B1C4EEC8342CE8F1AF0E5D27FDAC9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063D1D85471144D1822128B6AA00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F72C6-4224-4582-BCEB-4518B59F38FE}"/>
      </w:docPartPr>
      <w:docPartBody>
        <w:p w:rsidR="00FE6817" w:rsidRDefault="00096DD0" w:rsidP="00096DD0">
          <w:pPr>
            <w:pStyle w:val="063D1D85471144D1822128B6AA003939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22FE4252727D4AB0BFDC37AAA7BE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10A37-4723-4475-B69A-35257508AD65}"/>
      </w:docPartPr>
      <w:docPartBody>
        <w:p w:rsidR="00FE6817" w:rsidRDefault="00096DD0" w:rsidP="00096DD0">
          <w:pPr>
            <w:pStyle w:val="22FE4252727D4AB0BFDC37AAA7BEE3BC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85B217855B924BA0BF2F3C9BE2E2A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B7D6A-26C1-436F-8B02-C40C4FD6530D}"/>
      </w:docPartPr>
      <w:docPartBody>
        <w:p w:rsidR="00FE6817" w:rsidRDefault="00096DD0" w:rsidP="00096DD0">
          <w:pPr>
            <w:pStyle w:val="85B217855B924BA0BF2F3C9BE2E2A77E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AE129933443F44E08AD6116949623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3D992-EA7C-45A5-80FA-043EBAE9759D}"/>
      </w:docPartPr>
      <w:docPartBody>
        <w:p w:rsidR="00FE6817" w:rsidRDefault="00096DD0" w:rsidP="00096DD0">
          <w:pPr>
            <w:pStyle w:val="AE129933443F44E08AD611694962398D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44977D8318DB4FF98ABB8AC4726E4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1B67-5EBD-4F7F-993E-4AF39FF81246}"/>
      </w:docPartPr>
      <w:docPartBody>
        <w:p w:rsidR="00FE6817" w:rsidRDefault="00096DD0" w:rsidP="00096DD0">
          <w:pPr>
            <w:pStyle w:val="44977D8318DB4FF98ABB8AC4726E4F83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0C80738D033745B789BBF0F24C63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A9D4A-6AAB-4394-8244-0BA428E10DF9}"/>
      </w:docPartPr>
      <w:docPartBody>
        <w:p w:rsidR="00FE6817" w:rsidRDefault="00096DD0" w:rsidP="00096DD0">
          <w:pPr>
            <w:pStyle w:val="0C80738D033745B789BBF0F24C63BCA5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BFC06C1942FF468D996B93EE989E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28E4-0DF3-47F4-88A5-EC9BE0A7EA8A}"/>
      </w:docPartPr>
      <w:docPartBody>
        <w:p w:rsidR="00FE6817" w:rsidRDefault="00096DD0" w:rsidP="00096DD0">
          <w:pPr>
            <w:pStyle w:val="BFC06C1942FF468D996B93EE989ED8A0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CEF2DB5D54BA43D4A83CDACA53A06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B2D9C-C6EF-4C63-B626-80BD0E37CFEA}"/>
      </w:docPartPr>
      <w:docPartBody>
        <w:p w:rsidR="00FE6817" w:rsidRDefault="00096DD0" w:rsidP="00096DD0">
          <w:pPr>
            <w:pStyle w:val="CEF2DB5D54BA43D4A83CDACA53A06B68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108DECBFBFF54F58AE5BC38C8296D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60B3E-B978-44E3-8674-C29427B55230}"/>
      </w:docPartPr>
      <w:docPartBody>
        <w:p w:rsidR="00FE6817" w:rsidRDefault="00096DD0" w:rsidP="00096DD0">
          <w:pPr>
            <w:pStyle w:val="108DECBFBFF54F58AE5BC38C8296D488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A5DA01E8A93B4C15B4B8CB125DC8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E4C2-B826-4CBE-BDCA-490E905BE20E}"/>
      </w:docPartPr>
      <w:docPartBody>
        <w:p w:rsidR="00FE6817" w:rsidRDefault="00096DD0" w:rsidP="00096DD0">
          <w:pPr>
            <w:pStyle w:val="A5DA01E8A93B4C15B4B8CB125DC8877C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F1A410DE86284557B7E42894864E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C8683-813F-40A9-8990-4086D2A6865B}"/>
      </w:docPartPr>
      <w:docPartBody>
        <w:p w:rsidR="00FE6817" w:rsidRDefault="00096DD0" w:rsidP="00096DD0">
          <w:pPr>
            <w:pStyle w:val="F1A410DE86284557B7E42894864ED780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D5C35C8DCB2143DD838907B3C7AE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A456-8C2D-4D24-AB31-04F4A8CFF419}"/>
      </w:docPartPr>
      <w:docPartBody>
        <w:p w:rsidR="00FE6817" w:rsidRDefault="00096DD0" w:rsidP="00096DD0">
          <w:pPr>
            <w:pStyle w:val="D5C35C8DCB2143DD838907B3C7AE54A4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F91A817678E84D98939103D2CA25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D3B9-B94C-4E97-BE13-7B896002987F}"/>
      </w:docPartPr>
      <w:docPartBody>
        <w:p w:rsidR="00FE6817" w:rsidRDefault="00096DD0" w:rsidP="00096DD0">
          <w:pPr>
            <w:pStyle w:val="F91A817678E84D98939103D2CA25A1D1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C97A6D04C4E04627AC0E1799C6AD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AB5D6-93C3-46C0-A58E-880C28ED18D6}"/>
      </w:docPartPr>
      <w:docPartBody>
        <w:p w:rsidR="00FE6817" w:rsidRDefault="00096DD0" w:rsidP="00096DD0">
          <w:pPr>
            <w:pStyle w:val="C97A6D04C4E04627AC0E1799C6ADC93D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37F107D5D0404A018F230851FF61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15FDD-486E-47CD-88C7-07EC1C860143}"/>
      </w:docPartPr>
      <w:docPartBody>
        <w:p w:rsidR="00FE6817" w:rsidRDefault="00096DD0" w:rsidP="00096DD0">
          <w:pPr>
            <w:pStyle w:val="37F107D5D0404A018F230851FF61E495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31362A871F7543AD8E810C1A9062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349CA-F53C-4DBD-A6CF-21E54A5EA93F}"/>
      </w:docPartPr>
      <w:docPartBody>
        <w:p w:rsidR="00FE6817" w:rsidRDefault="00096DD0" w:rsidP="00096DD0">
          <w:pPr>
            <w:pStyle w:val="31362A871F7543AD8E810C1A9062AF51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92154A98B9304A67BC56787428024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3AA3-7C7F-4E9A-8746-97AF29E4A729}"/>
      </w:docPartPr>
      <w:docPartBody>
        <w:p w:rsidR="00FE6817" w:rsidRDefault="00096DD0" w:rsidP="00096DD0">
          <w:pPr>
            <w:pStyle w:val="92154A98B9304A67BC567874280249A3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D539205711A94717B9EADEE8A4F86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7BB04-7A05-4345-8B05-8EC2043AA530}"/>
      </w:docPartPr>
      <w:docPartBody>
        <w:p w:rsidR="00FE6817" w:rsidRDefault="00096DD0" w:rsidP="00096DD0">
          <w:pPr>
            <w:pStyle w:val="D539205711A94717B9EADEE8A4F86B53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60FC9004F187491EB98C8F68878A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DC99F-886C-4E2A-B8B2-1627EEDCCE0F}"/>
      </w:docPartPr>
      <w:docPartBody>
        <w:p w:rsidR="00FE6817" w:rsidRDefault="00096DD0" w:rsidP="00096DD0">
          <w:pPr>
            <w:pStyle w:val="60FC9004F187491EB98C8F68878A8E72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FDA0D219600E4E49895CA28D1F91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B1645-B404-498E-BDC4-00C6726D9750}"/>
      </w:docPartPr>
      <w:docPartBody>
        <w:p w:rsidR="00FE6817" w:rsidRDefault="00096DD0" w:rsidP="00096DD0">
          <w:pPr>
            <w:pStyle w:val="FDA0D219600E4E49895CA28D1F919BD5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3608B66DEF0E422BB545B63668559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C935E-2640-4812-BA13-FC3C43046B81}"/>
      </w:docPartPr>
      <w:docPartBody>
        <w:p w:rsidR="00FE6817" w:rsidRDefault="00096DD0" w:rsidP="00096DD0">
          <w:pPr>
            <w:pStyle w:val="3608B66DEF0E422BB545B63668559916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036FFE58FBEC4625BC992CB31B8E0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58AF4-8D82-48CC-92C4-EAAECD5C2124}"/>
      </w:docPartPr>
      <w:docPartBody>
        <w:p w:rsidR="00FE6817" w:rsidRDefault="00096DD0" w:rsidP="00096DD0">
          <w:pPr>
            <w:pStyle w:val="036FFE58FBEC4625BC992CB31B8E0652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59CBBF039C6C47B7B1134D9FD535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1065-81F6-4BFD-8D6B-D01340A32BBB}"/>
      </w:docPartPr>
      <w:docPartBody>
        <w:p w:rsidR="00FE6817" w:rsidRDefault="00096DD0" w:rsidP="00096DD0">
          <w:pPr>
            <w:pStyle w:val="59CBBF039C6C47B7B1134D9FD5351209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032CC469FCE140E5B35E575BFB19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505D5-9AE0-41DA-8BD1-25B18D0BDA68}"/>
      </w:docPartPr>
      <w:docPartBody>
        <w:p w:rsidR="00FE6817" w:rsidRDefault="00096DD0" w:rsidP="00096DD0">
          <w:pPr>
            <w:pStyle w:val="032CC469FCE140E5B35E575BFB19FA91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423C007EA44546B0ABE1E0C87FB3B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D819D-919B-4E52-9E61-CF86434DC4B2}"/>
      </w:docPartPr>
      <w:docPartBody>
        <w:p w:rsidR="00FE6817" w:rsidRDefault="00096DD0" w:rsidP="00096DD0">
          <w:pPr>
            <w:pStyle w:val="423C007EA44546B0ABE1E0C87FB3BE81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5C52E762F64C4C279CD0E203A63C4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D6CF9-BCDB-4E13-B61E-5FE976B4145F}"/>
      </w:docPartPr>
      <w:docPartBody>
        <w:p w:rsidR="00FE6817" w:rsidRDefault="00096DD0" w:rsidP="00096DD0">
          <w:pPr>
            <w:pStyle w:val="5C52E762F64C4C279CD0E203A63C409E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2D2D0CB641194566A2C21631A4245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8A250-9B88-433B-8C47-EAD210320DA3}"/>
      </w:docPartPr>
      <w:docPartBody>
        <w:p w:rsidR="00FE6817" w:rsidRDefault="00096DD0" w:rsidP="00096DD0">
          <w:pPr>
            <w:pStyle w:val="2D2D0CB641194566A2C21631A4245A29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457FD3856C40485DB03CCEEB45E6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EABE-5587-45A0-9414-F1005B31CD59}"/>
      </w:docPartPr>
      <w:docPartBody>
        <w:p w:rsidR="00FE6817" w:rsidRDefault="00096DD0" w:rsidP="00096DD0">
          <w:pPr>
            <w:pStyle w:val="457FD3856C40485DB03CCEEB45E61ED0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EC4DDB93EEE2468EAE54FC2C4DD86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7DE3-B24E-4FD4-82BD-C9EEAE90768B}"/>
      </w:docPartPr>
      <w:docPartBody>
        <w:p w:rsidR="00FE6817" w:rsidRDefault="00096DD0" w:rsidP="00096DD0">
          <w:pPr>
            <w:pStyle w:val="EC4DDB93EEE2468EAE54FC2C4DD86E20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836F61060FB34C5EAF5755C5D04B2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9383-2B32-4222-90B1-78955DFB2F7E}"/>
      </w:docPartPr>
      <w:docPartBody>
        <w:p w:rsidR="00FE6817" w:rsidRDefault="00096DD0" w:rsidP="00096DD0">
          <w:pPr>
            <w:pStyle w:val="836F61060FB34C5EAF5755C5D04B2DDF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8B4197A9C96F40F6BBFA8DA06BBB9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C36BF-374F-44CD-BA7B-5ABE3427F68B}"/>
      </w:docPartPr>
      <w:docPartBody>
        <w:p w:rsidR="00FE6817" w:rsidRDefault="00096DD0" w:rsidP="00096DD0">
          <w:pPr>
            <w:pStyle w:val="8B4197A9C96F40F6BBFA8DA06BBB95C9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B9E63C5D37594D84B55C591856F4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9F1D6-9F38-4519-800A-CBCF7441E0C8}"/>
      </w:docPartPr>
      <w:docPartBody>
        <w:p w:rsidR="00FE6817" w:rsidRDefault="00096DD0" w:rsidP="00096DD0">
          <w:pPr>
            <w:pStyle w:val="B9E63C5D37594D84B55C591856F4B9F9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6242D24B98704561AB48221679C0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5FA0A-761C-44AA-ADD1-335CA0E64C08}"/>
      </w:docPartPr>
      <w:docPartBody>
        <w:p w:rsidR="00FE6817" w:rsidRDefault="00096DD0" w:rsidP="00096DD0">
          <w:pPr>
            <w:pStyle w:val="6242D24B98704561AB48221679C0ED8A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66C6D678CDC44A9CAD00455A65BD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8E74A-4768-48A2-B40F-623FE1C444CE}"/>
      </w:docPartPr>
      <w:docPartBody>
        <w:p w:rsidR="00FE6817" w:rsidRDefault="00096DD0" w:rsidP="00096DD0">
          <w:pPr>
            <w:pStyle w:val="66C6D678CDC44A9CAD00455A65BD9C21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D59211592D4245BBA346A01444B01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864BE-E57A-4A69-A0A1-C4BB81FBCF0C}"/>
      </w:docPartPr>
      <w:docPartBody>
        <w:p w:rsidR="00FE6817" w:rsidRDefault="00096DD0" w:rsidP="00096DD0">
          <w:pPr>
            <w:pStyle w:val="D59211592D4245BBA346A01444B01379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0FE5FB68B9314154BDA967C693E7C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96AAE-32D0-491B-8BE5-7F8321C3D607}"/>
      </w:docPartPr>
      <w:docPartBody>
        <w:p w:rsidR="00FE6817" w:rsidRDefault="00096DD0" w:rsidP="00096DD0">
          <w:pPr>
            <w:pStyle w:val="0FE5FB68B9314154BDA967C693E7C4AC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BFAEE00E06E94D0DAA72655503767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D9A6-5A73-45F6-B78D-24FEE0787F29}"/>
      </w:docPartPr>
      <w:docPartBody>
        <w:p w:rsidR="00FE6817" w:rsidRDefault="00096DD0" w:rsidP="00096DD0">
          <w:pPr>
            <w:pStyle w:val="BFAEE00E06E94D0DAA726555037671B5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BBC24C608BA146648125841ACAE6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EE07-33E1-4984-B07E-DC9A8BB8563D}"/>
      </w:docPartPr>
      <w:docPartBody>
        <w:p w:rsidR="00FE6817" w:rsidRDefault="00096DD0" w:rsidP="00096DD0">
          <w:pPr>
            <w:pStyle w:val="BBC24C608BA146648125841ACAE6807D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D6F61916E5F44FD2BD6998AF31DF4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141F4-18D1-4069-9B10-79E488CBCDD6}"/>
      </w:docPartPr>
      <w:docPartBody>
        <w:p w:rsidR="00FE6817" w:rsidRDefault="00096DD0" w:rsidP="00096DD0">
          <w:pPr>
            <w:pStyle w:val="D6F61916E5F44FD2BD6998AF31DF4BE5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6BB94D1F6CE643A08CCA13EA5C9D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FF0DA-F962-4C1A-82F2-132C20F42641}"/>
      </w:docPartPr>
      <w:docPartBody>
        <w:p w:rsidR="00FE6817" w:rsidRDefault="00096DD0" w:rsidP="00096DD0">
          <w:pPr>
            <w:pStyle w:val="6BB94D1F6CE643A08CCA13EA5C9D5034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CD23A37ED0064975B6009E905BB2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0494-5A58-492A-A47B-9065D59FA3BF}"/>
      </w:docPartPr>
      <w:docPartBody>
        <w:p w:rsidR="00FE6817" w:rsidRDefault="00096DD0" w:rsidP="00096DD0">
          <w:pPr>
            <w:pStyle w:val="CD23A37ED0064975B6009E905BB2A9DE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74A6D220C06244B9B7EF8DD4AE20B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3F30A-0694-43D4-AE68-3FFD43E33653}"/>
      </w:docPartPr>
      <w:docPartBody>
        <w:p w:rsidR="00FE6817" w:rsidRDefault="00096DD0" w:rsidP="00096DD0">
          <w:pPr>
            <w:pStyle w:val="74A6D220C06244B9B7EF8DD4AE20B29A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18BA60437CF94796833DE94ABBFB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CAA53-AAAD-4536-B83E-519861976531}"/>
      </w:docPartPr>
      <w:docPartBody>
        <w:p w:rsidR="00FE6817" w:rsidRDefault="00096DD0" w:rsidP="00096DD0">
          <w:pPr>
            <w:pStyle w:val="18BA60437CF94796833DE94ABBFBE930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9BBFD55C04F344E6AFA691193DA47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CDDB-C206-4B8D-8040-16AF41607987}"/>
      </w:docPartPr>
      <w:docPartBody>
        <w:p w:rsidR="00FE6817" w:rsidRDefault="00096DD0" w:rsidP="00096DD0">
          <w:pPr>
            <w:pStyle w:val="9BBFD55C04F344E6AFA691193DA47885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41CE0A4001644E0F8DF2EB50DE48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92E7-DA02-495D-8EEA-95C2E57DEAF0}"/>
      </w:docPartPr>
      <w:docPartBody>
        <w:p w:rsidR="00FE6817" w:rsidRDefault="00096DD0" w:rsidP="00096DD0">
          <w:pPr>
            <w:pStyle w:val="41CE0A4001644E0F8DF2EB50DE488979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AC22E813C13A42A8982C77115DEA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3CD65-BB7C-483B-A852-6C45583B3AE1}"/>
      </w:docPartPr>
      <w:docPartBody>
        <w:p w:rsidR="00FE6817" w:rsidRDefault="00096DD0" w:rsidP="00096DD0">
          <w:pPr>
            <w:pStyle w:val="AC22E813C13A42A8982C77115DEAAD83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1D81DD9F551B4282A3E86D9402895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E783-2DEC-4FDA-AB3A-2537EC971364}"/>
      </w:docPartPr>
      <w:docPartBody>
        <w:p w:rsidR="00FE6817" w:rsidRDefault="00096DD0" w:rsidP="00096DD0">
          <w:pPr>
            <w:pStyle w:val="1D81DD9F551B4282A3E86D940289514C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0783D0AA47AB43F082E8C97E72D3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8C1F3-A25E-4161-B740-1B0DD82B4EBF}"/>
      </w:docPartPr>
      <w:docPartBody>
        <w:p w:rsidR="00FE6817" w:rsidRDefault="00096DD0" w:rsidP="00096DD0">
          <w:pPr>
            <w:pStyle w:val="0783D0AA47AB43F082E8C97E72D347C3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67A5C69917BE4A4ABE34249AA745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28B16-8041-4C4C-8856-C85315D29E44}"/>
      </w:docPartPr>
      <w:docPartBody>
        <w:p w:rsidR="00FE6817" w:rsidRDefault="00096DD0" w:rsidP="00096DD0">
          <w:pPr>
            <w:pStyle w:val="67A5C69917BE4A4ABE34249AA74526C0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2F5808A1619F4337AE4E8747B798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F3AE8-08C9-4B86-BB33-89520F256B14}"/>
      </w:docPartPr>
      <w:docPartBody>
        <w:p w:rsidR="00FE6817" w:rsidRDefault="00096DD0" w:rsidP="00096DD0">
          <w:pPr>
            <w:pStyle w:val="2F5808A1619F4337AE4E8747B798270E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8A84FCCB85484E10B0394596661AC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E4ED7-892A-439B-927F-1DA253DFF558}"/>
      </w:docPartPr>
      <w:docPartBody>
        <w:p w:rsidR="00FE6817" w:rsidRDefault="00096DD0" w:rsidP="00096DD0">
          <w:pPr>
            <w:pStyle w:val="8A84FCCB85484E10B0394596661AC6B3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AE8BB344FB584B44AFD7948E0790E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4618-0220-4BB4-9DD4-23DBAB93D55E}"/>
      </w:docPartPr>
      <w:docPartBody>
        <w:p w:rsidR="00FE6817" w:rsidRDefault="00096DD0" w:rsidP="00096DD0">
          <w:pPr>
            <w:pStyle w:val="AE8BB344FB584B44AFD7948E0790E604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346AD19BCB034417910857D9A5C97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013C2-DF7D-43EF-B49A-1A25030E4C4A}"/>
      </w:docPartPr>
      <w:docPartBody>
        <w:p w:rsidR="00FE6817" w:rsidRDefault="00096DD0" w:rsidP="00096DD0">
          <w:pPr>
            <w:pStyle w:val="346AD19BCB034417910857D9A5C97EE2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FD29E004C9B34D66BBAE5233C98E6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C7AF-74A7-4424-A0B3-25A9934E7B40}"/>
      </w:docPartPr>
      <w:docPartBody>
        <w:p w:rsidR="00FE6817" w:rsidRDefault="00096DD0" w:rsidP="00096DD0">
          <w:pPr>
            <w:pStyle w:val="FD29E004C9B34D66BBAE5233C98E6308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AF1DAC95B4BF4CA09DBB9EE6033E7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03616-2479-4661-A1C9-A56BA3FE56AF}"/>
      </w:docPartPr>
      <w:docPartBody>
        <w:p w:rsidR="00FE6817" w:rsidRDefault="00096DD0" w:rsidP="00096DD0">
          <w:pPr>
            <w:pStyle w:val="AF1DAC95B4BF4CA09DBB9EE6033E7B68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851FDA4806704F5A92B2A48D27A73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B5453-FF4C-4AB6-A458-73DECE7F218D}"/>
      </w:docPartPr>
      <w:docPartBody>
        <w:p w:rsidR="00FE6817" w:rsidRDefault="00096DD0" w:rsidP="00096DD0">
          <w:pPr>
            <w:pStyle w:val="851FDA4806704F5A92B2A48D27A73F80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C713CB5F6937462895B13690CDB7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EC330-056B-4E62-82B9-4F85CD1CC726}"/>
      </w:docPartPr>
      <w:docPartBody>
        <w:p w:rsidR="00FE6817" w:rsidRDefault="00096DD0" w:rsidP="00096DD0">
          <w:pPr>
            <w:pStyle w:val="C713CB5F6937462895B13690CDB736C9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1471C69684034C628505FF33D5DC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7C211-096B-4C06-B11D-BA18B88B8BF7}"/>
      </w:docPartPr>
      <w:docPartBody>
        <w:p w:rsidR="00FE6817" w:rsidRDefault="00096DD0" w:rsidP="00096DD0">
          <w:pPr>
            <w:pStyle w:val="1471C69684034C628505FF33D5DC75A1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F68716D84DFF49DD8D27F68035868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D08A-769F-429E-8632-978A51315CD7}"/>
      </w:docPartPr>
      <w:docPartBody>
        <w:p w:rsidR="00FE6817" w:rsidRDefault="00096DD0" w:rsidP="00096DD0">
          <w:pPr>
            <w:pStyle w:val="F68716D84DFF49DD8D27F680358681CC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DDD91671014F4C229A99B9F8AA981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F2FD-5493-4F97-BC7E-0AE2A26D8D5E}"/>
      </w:docPartPr>
      <w:docPartBody>
        <w:p w:rsidR="00FE6817" w:rsidRDefault="00096DD0" w:rsidP="00096DD0">
          <w:pPr>
            <w:pStyle w:val="DDD91671014F4C229A99B9F8AA981D7A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8B869BACA7D74832A903FEB35673C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EFE0B-1AF5-434F-BC3B-E17BAD863837}"/>
      </w:docPartPr>
      <w:docPartBody>
        <w:p w:rsidR="00FE6817" w:rsidRDefault="00096DD0" w:rsidP="00096DD0">
          <w:pPr>
            <w:pStyle w:val="8B869BACA7D74832A903FEB35673C5A6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44787893A7F745ECBA46FBA23B9C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1CE3-BE5D-49B5-A9F3-9A3E79C98420}"/>
      </w:docPartPr>
      <w:docPartBody>
        <w:p w:rsidR="00FE6817" w:rsidRDefault="00096DD0" w:rsidP="00096DD0">
          <w:pPr>
            <w:pStyle w:val="44787893A7F745ECBA46FBA23B9C36B1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CAAB74F257F24C038BDBC14E070A0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57B7A-D8AD-41AD-B3EB-A30DDF41D0A1}"/>
      </w:docPartPr>
      <w:docPartBody>
        <w:p w:rsidR="00FE6817" w:rsidRDefault="00096DD0" w:rsidP="00096DD0">
          <w:pPr>
            <w:pStyle w:val="CAAB74F257F24C038BDBC14E070A08B2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AEF9A739F5FF4EACBBBAFF0E5934F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10A7D-92B5-45B8-932D-E2EB649E346D}"/>
      </w:docPartPr>
      <w:docPartBody>
        <w:p w:rsidR="00FE6817" w:rsidRDefault="00096DD0" w:rsidP="00096DD0">
          <w:pPr>
            <w:pStyle w:val="AEF9A739F5FF4EACBBBAFF0E5934F5A0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274ADD9E4B6E44659DAA6B303553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BAE33-DFF3-4DED-A4F9-64F56893B934}"/>
      </w:docPartPr>
      <w:docPartBody>
        <w:p w:rsidR="00FE6817" w:rsidRDefault="00096DD0" w:rsidP="00096DD0">
          <w:pPr>
            <w:pStyle w:val="274ADD9E4B6E44659DAA6B303553A1A0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628ACB86E358409497B7F3E799A65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EF98A-BBE9-4D84-BC1B-8F2781266A77}"/>
      </w:docPartPr>
      <w:docPartBody>
        <w:p w:rsidR="00FE6817" w:rsidRDefault="00096DD0" w:rsidP="00096DD0">
          <w:pPr>
            <w:pStyle w:val="628ACB86E358409497B7F3E799A65D46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EEAF18935ECB4DE3A425F290CE7E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9DAB-4031-4494-A089-08934A767A29}"/>
      </w:docPartPr>
      <w:docPartBody>
        <w:p w:rsidR="00FE6817" w:rsidRDefault="00096DD0" w:rsidP="00096DD0">
          <w:pPr>
            <w:pStyle w:val="EEAF18935ECB4DE3A425F290CE7EC67A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C179E20A016E4447A344F92B1EACB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676FD-5C9F-463A-B105-7B93A68BA24A}"/>
      </w:docPartPr>
      <w:docPartBody>
        <w:p w:rsidR="00FE6817" w:rsidRDefault="00096DD0" w:rsidP="00096DD0">
          <w:pPr>
            <w:pStyle w:val="C179E20A016E4447A344F92B1EACBAD1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1C734DC4E5CD4EE5AAA76F4A0646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8B50A-AB65-4AFD-BB2D-CB26D83311F9}"/>
      </w:docPartPr>
      <w:docPartBody>
        <w:p w:rsidR="00FE6817" w:rsidRDefault="00096DD0" w:rsidP="00096DD0">
          <w:pPr>
            <w:pStyle w:val="1C734DC4E5CD4EE5AAA76F4A06461278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A590F6F6C0294151B4DA1DEA6C9F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3E88-6078-41AC-8B52-48E1CC65E1F3}"/>
      </w:docPartPr>
      <w:docPartBody>
        <w:p w:rsidR="00FE6817" w:rsidRDefault="00096DD0" w:rsidP="00096DD0">
          <w:pPr>
            <w:pStyle w:val="A590F6F6C0294151B4DA1DEA6C9F96FA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332988621AEF441BBF9F5C4259E4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384B-34DE-44FC-B689-68C9A8E48191}"/>
      </w:docPartPr>
      <w:docPartBody>
        <w:p w:rsidR="00FE6817" w:rsidRDefault="00096DD0" w:rsidP="00096DD0">
          <w:pPr>
            <w:pStyle w:val="332988621AEF441BBF9F5C4259E4755F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3A38B0588C8E48D28BBDBFD481D66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B114E-B42D-4396-AFC0-B4D479068AC4}"/>
      </w:docPartPr>
      <w:docPartBody>
        <w:p w:rsidR="00FE6817" w:rsidRDefault="00096DD0" w:rsidP="00096DD0">
          <w:pPr>
            <w:pStyle w:val="3A38B0588C8E48D28BBDBFD481D66C3D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5ED5B846B9A04B169DB1B093A181F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7742-5F19-43B5-9D7E-E019FA83FD95}"/>
      </w:docPartPr>
      <w:docPartBody>
        <w:p w:rsidR="00FE6817" w:rsidRDefault="00096DD0" w:rsidP="00096DD0">
          <w:pPr>
            <w:pStyle w:val="5ED5B846B9A04B169DB1B093A181F78C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11619EF326AC41D998CC4D35AD212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77782-038E-46C5-A09A-74ED77824338}"/>
      </w:docPartPr>
      <w:docPartBody>
        <w:p w:rsidR="00FE6817" w:rsidRDefault="00096DD0" w:rsidP="00096DD0">
          <w:pPr>
            <w:pStyle w:val="11619EF326AC41D998CC4D35AD2121B4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EE129F60447C4B89AAF0E3776B07A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854A0-5037-4371-A319-4BE9768F3E1F}"/>
      </w:docPartPr>
      <w:docPartBody>
        <w:p w:rsidR="00FE6817" w:rsidRDefault="00096DD0" w:rsidP="00096DD0">
          <w:pPr>
            <w:pStyle w:val="EE129F60447C4B89AAF0E3776B07A4C0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6E2862870F924D0EA983B4C635FB3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969E-FDFB-4AFB-AEAA-0605F782CA88}"/>
      </w:docPartPr>
      <w:docPartBody>
        <w:p w:rsidR="00FE6817" w:rsidRDefault="00096DD0" w:rsidP="00096DD0">
          <w:pPr>
            <w:pStyle w:val="6E2862870F924D0EA983B4C635FB307D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832A70185E8F41FEAF3AE9EC5404E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8E2E0-ED95-4BF9-9AEB-AE5D8F5DA02B}"/>
      </w:docPartPr>
      <w:docPartBody>
        <w:p w:rsidR="00FE6817" w:rsidRDefault="00096DD0" w:rsidP="00096DD0">
          <w:pPr>
            <w:pStyle w:val="832A70185E8F41FEAF3AE9EC5404EEDD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9C5589D810CF45CCA7E01A598EA69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9839-33E7-4134-B26D-F8D003E2C0A6}"/>
      </w:docPartPr>
      <w:docPartBody>
        <w:p w:rsidR="00FE6817" w:rsidRDefault="00096DD0" w:rsidP="00096DD0">
          <w:pPr>
            <w:pStyle w:val="9C5589D810CF45CCA7E01A598EA696E1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734516CD5B41424C837FEEAF16100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651A-F936-41B2-B1BF-2A93CAB52B9E}"/>
      </w:docPartPr>
      <w:docPartBody>
        <w:p w:rsidR="00FE6817" w:rsidRDefault="00096DD0" w:rsidP="00096DD0">
          <w:pPr>
            <w:pStyle w:val="734516CD5B41424C837FEEAF16100599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C538CBC7ED4A48CBADDA0609090D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D43D2-1342-4162-BB0A-B6DA274D0678}"/>
      </w:docPartPr>
      <w:docPartBody>
        <w:p w:rsidR="00FE6817" w:rsidRDefault="00096DD0" w:rsidP="00096DD0">
          <w:pPr>
            <w:pStyle w:val="C538CBC7ED4A48CBADDA0609090DD523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C7BF2803B5A04A65A2A8D5BA214AF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8812E-ED1C-4054-8A31-49071B3FAA97}"/>
      </w:docPartPr>
      <w:docPartBody>
        <w:p w:rsidR="00FE6817" w:rsidRDefault="00096DD0" w:rsidP="00096DD0">
          <w:pPr>
            <w:pStyle w:val="C7BF2803B5A04A65A2A8D5BA214AFCCF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EFA805ABAC774A00A71F49014CE5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AE09-02C6-43DE-A3BB-938DA15214E7}"/>
      </w:docPartPr>
      <w:docPartBody>
        <w:p w:rsidR="00FE6817" w:rsidRDefault="00096DD0" w:rsidP="00096DD0">
          <w:pPr>
            <w:pStyle w:val="EFA805ABAC774A00A71F49014CE58D3A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E120CE75F97140069747E44F51688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D1859-AEA6-497D-89C3-EABE633B3ACF}"/>
      </w:docPartPr>
      <w:docPartBody>
        <w:p w:rsidR="00FE6817" w:rsidRDefault="00096DD0" w:rsidP="00096DD0">
          <w:pPr>
            <w:pStyle w:val="E120CE75F97140069747E44F516886BB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44E8DF5E37F94969BA82650AC6496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F058-032D-49D2-85EC-D7F5261545F2}"/>
      </w:docPartPr>
      <w:docPartBody>
        <w:p w:rsidR="00FE6817" w:rsidRDefault="00096DD0" w:rsidP="00096DD0">
          <w:pPr>
            <w:pStyle w:val="44E8DF5E37F94969BA82650AC6496508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FFB199CF54C94E10BA8A1B67852E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7F21-2A57-4F7B-91E3-07DC82991F49}"/>
      </w:docPartPr>
      <w:docPartBody>
        <w:p w:rsidR="00FE6817" w:rsidRDefault="00096DD0" w:rsidP="00096DD0">
          <w:pPr>
            <w:pStyle w:val="FFB199CF54C94E10BA8A1B67852EA305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267EDC63BD2C4E20B1418CB265B1B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D7C7-2AD4-4748-A152-343EA56543FB}"/>
      </w:docPartPr>
      <w:docPartBody>
        <w:p w:rsidR="00FE6817" w:rsidRDefault="00096DD0" w:rsidP="00096DD0">
          <w:pPr>
            <w:pStyle w:val="267EDC63BD2C4E20B1418CB265B1B2D2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297C86289BEF4D848A879454A23B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A9B5-BDDA-4AEC-911A-F28C87744D86}"/>
      </w:docPartPr>
      <w:docPartBody>
        <w:p w:rsidR="00FE6817" w:rsidRDefault="00096DD0" w:rsidP="00096DD0">
          <w:pPr>
            <w:pStyle w:val="297C86289BEF4D848A879454A23BB45B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4AB50567E196471E8E2AAB2923822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002BA-6980-4FBB-8980-52A1AD726687}"/>
      </w:docPartPr>
      <w:docPartBody>
        <w:p w:rsidR="00FE6817" w:rsidRDefault="00096DD0" w:rsidP="00096DD0">
          <w:pPr>
            <w:pStyle w:val="4AB50567E196471E8E2AAB292382225E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27C4A8D8BF3D4764AEBE1F1378A91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1540C-AF04-41ED-9120-31443639EB2B}"/>
      </w:docPartPr>
      <w:docPartBody>
        <w:p w:rsidR="00FE6817" w:rsidRDefault="00096DD0" w:rsidP="00096DD0">
          <w:pPr>
            <w:pStyle w:val="27C4A8D8BF3D4764AEBE1F1378A9144B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7CA930EC652F4A5B8097A3250A33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A59CB-8030-416F-BEA9-E5FEA7F5F614}"/>
      </w:docPartPr>
      <w:docPartBody>
        <w:p w:rsidR="00FE6817" w:rsidRDefault="00096DD0" w:rsidP="00096DD0">
          <w:pPr>
            <w:pStyle w:val="7CA930EC652F4A5B8097A3250A33D537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B9374380D0AE453CA07AFE699571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C6E5E-52AB-4A58-A364-9E4A4F968A2B}"/>
      </w:docPartPr>
      <w:docPartBody>
        <w:p w:rsidR="00FE6817" w:rsidRDefault="00096DD0" w:rsidP="00096DD0">
          <w:pPr>
            <w:pStyle w:val="B9374380D0AE453CA07AFE69957190D8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E0B78B4B95D242DB8E4BB83A7011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9E006-4248-4FDC-8704-0C66EC57DCE7}"/>
      </w:docPartPr>
      <w:docPartBody>
        <w:p w:rsidR="00FE6817" w:rsidRDefault="00096DD0" w:rsidP="00096DD0">
          <w:pPr>
            <w:pStyle w:val="E0B78B4B95D242DB8E4BB83A70114009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A9E52148A94C4434BA3113C6CF8D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CF68-B5AE-433D-8671-C739DD48E2CB}"/>
      </w:docPartPr>
      <w:docPartBody>
        <w:p w:rsidR="00FE6817" w:rsidRDefault="00096DD0" w:rsidP="00096DD0">
          <w:pPr>
            <w:pStyle w:val="A9E52148A94C4434BA3113C6CF8D1D74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67C0D7DF4FAF435D8BBFF1D7FEB7B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812CA-8848-4E8F-902A-956E75EE050D}"/>
      </w:docPartPr>
      <w:docPartBody>
        <w:p w:rsidR="00FE6817" w:rsidRDefault="00096DD0" w:rsidP="00096DD0">
          <w:pPr>
            <w:pStyle w:val="67C0D7DF4FAF435D8BBFF1D7FEB7BF33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FBB280450D9846CEB121B30523B67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32C26-5F21-4ECF-81E1-AF3B68C340A1}"/>
      </w:docPartPr>
      <w:docPartBody>
        <w:p w:rsidR="00FE6817" w:rsidRDefault="00096DD0" w:rsidP="00096DD0">
          <w:pPr>
            <w:pStyle w:val="FBB280450D9846CEB121B30523B67427"/>
          </w:pPr>
          <w:r w:rsidRPr="004F5EBC">
            <w:rPr>
              <w:rStyle w:val="PlaceholderText"/>
            </w:rPr>
            <w:t>Choose an item.</w:t>
          </w:r>
        </w:p>
      </w:docPartBody>
    </w:docPart>
    <w:docPart>
      <w:docPartPr>
        <w:name w:val="97463A992A6447DBA00CE9306B584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45F4C-CFD1-4F72-B025-31CA1D562291}"/>
      </w:docPartPr>
      <w:docPartBody>
        <w:p w:rsidR="00FE6817" w:rsidRDefault="00096DD0" w:rsidP="00096DD0">
          <w:pPr>
            <w:pStyle w:val="97463A992A6447DBA00CE9306B58464D"/>
          </w:pPr>
          <w:r w:rsidRPr="004F5E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D0"/>
    <w:rsid w:val="00096DD0"/>
    <w:rsid w:val="001F79F5"/>
    <w:rsid w:val="003B7DF4"/>
    <w:rsid w:val="003C05E0"/>
    <w:rsid w:val="00915D6E"/>
    <w:rsid w:val="009D2D68"/>
    <w:rsid w:val="00A42C56"/>
    <w:rsid w:val="00B41DE8"/>
    <w:rsid w:val="00C75E72"/>
    <w:rsid w:val="00E744B4"/>
    <w:rsid w:val="00E811EE"/>
    <w:rsid w:val="00FD659E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DD0"/>
    <w:rPr>
      <w:color w:val="666666"/>
    </w:rPr>
  </w:style>
  <w:style w:type="paragraph" w:customStyle="1" w:styleId="25B11685EFE943D7982819DC59B698A3">
    <w:name w:val="25B11685EFE943D7982819DC59B698A3"/>
    <w:rsid w:val="00096DD0"/>
  </w:style>
  <w:style w:type="paragraph" w:customStyle="1" w:styleId="2AF6B8A840E947EA96821076DCE3BF1E">
    <w:name w:val="2AF6B8A840E947EA96821076DCE3BF1E"/>
    <w:rsid w:val="00096DD0"/>
  </w:style>
  <w:style w:type="paragraph" w:customStyle="1" w:styleId="1E5438C469A843E99D569AA2106D6F8D">
    <w:name w:val="1E5438C469A843E99D569AA2106D6F8D"/>
    <w:rsid w:val="00096DD0"/>
  </w:style>
  <w:style w:type="paragraph" w:customStyle="1" w:styleId="5370DBE2248347AEA5F02F32A3A1F532">
    <w:name w:val="5370DBE2248347AEA5F02F32A3A1F532"/>
    <w:rsid w:val="00096DD0"/>
  </w:style>
  <w:style w:type="paragraph" w:customStyle="1" w:styleId="B4613CAD51C44FAAB33D952623EFE73A">
    <w:name w:val="B4613CAD51C44FAAB33D952623EFE73A"/>
    <w:rsid w:val="00096DD0"/>
  </w:style>
  <w:style w:type="paragraph" w:customStyle="1" w:styleId="9BB2157B3F2F428B9677523A60DC0B15">
    <w:name w:val="9BB2157B3F2F428B9677523A60DC0B15"/>
    <w:rsid w:val="00096DD0"/>
  </w:style>
  <w:style w:type="paragraph" w:customStyle="1" w:styleId="A3D95E695D7043F7A5ACBAD67CD3941B">
    <w:name w:val="A3D95E695D7043F7A5ACBAD67CD3941B"/>
    <w:rsid w:val="00096DD0"/>
  </w:style>
  <w:style w:type="paragraph" w:customStyle="1" w:styleId="1E91C77BC2A4465490DB9B1072D2BCAC">
    <w:name w:val="1E91C77BC2A4465490DB9B1072D2BCAC"/>
    <w:rsid w:val="00096DD0"/>
  </w:style>
  <w:style w:type="paragraph" w:customStyle="1" w:styleId="B9E1970E6849440DABB7BEB829412B50">
    <w:name w:val="B9E1970E6849440DABB7BEB829412B50"/>
    <w:rsid w:val="00096DD0"/>
  </w:style>
  <w:style w:type="paragraph" w:customStyle="1" w:styleId="510B1C4EEC8342CE8F1AF0E5D27FDAC9">
    <w:name w:val="510B1C4EEC8342CE8F1AF0E5D27FDAC9"/>
    <w:rsid w:val="00096DD0"/>
  </w:style>
  <w:style w:type="paragraph" w:customStyle="1" w:styleId="063D1D85471144D1822128B6AA003939">
    <w:name w:val="063D1D85471144D1822128B6AA003939"/>
    <w:rsid w:val="00096DD0"/>
  </w:style>
  <w:style w:type="paragraph" w:customStyle="1" w:styleId="22FE4252727D4AB0BFDC37AAA7BEE3BC">
    <w:name w:val="22FE4252727D4AB0BFDC37AAA7BEE3BC"/>
    <w:rsid w:val="00096DD0"/>
  </w:style>
  <w:style w:type="paragraph" w:customStyle="1" w:styleId="85B217855B924BA0BF2F3C9BE2E2A77E">
    <w:name w:val="85B217855B924BA0BF2F3C9BE2E2A77E"/>
    <w:rsid w:val="00096DD0"/>
  </w:style>
  <w:style w:type="paragraph" w:customStyle="1" w:styleId="AE129933443F44E08AD611694962398D">
    <w:name w:val="AE129933443F44E08AD611694962398D"/>
    <w:rsid w:val="00096DD0"/>
  </w:style>
  <w:style w:type="paragraph" w:customStyle="1" w:styleId="44977D8318DB4FF98ABB8AC4726E4F83">
    <w:name w:val="44977D8318DB4FF98ABB8AC4726E4F83"/>
    <w:rsid w:val="00096DD0"/>
  </w:style>
  <w:style w:type="paragraph" w:customStyle="1" w:styleId="0C80738D033745B789BBF0F24C63BCA5">
    <w:name w:val="0C80738D033745B789BBF0F24C63BCA5"/>
    <w:rsid w:val="00096DD0"/>
  </w:style>
  <w:style w:type="paragraph" w:customStyle="1" w:styleId="BFC06C1942FF468D996B93EE989ED8A0">
    <w:name w:val="BFC06C1942FF468D996B93EE989ED8A0"/>
    <w:rsid w:val="00096DD0"/>
  </w:style>
  <w:style w:type="paragraph" w:customStyle="1" w:styleId="CEF2DB5D54BA43D4A83CDACA53A06B68">
    <w:name w:val="CEF2DB5D54BA43D4A83CDACA53A06B68"/>
    <w:rsid w:val="00096DD0"/>
  </w:style>
  <w:style w:type="paragraph" w:customStyle="1" w:styleId="108DECBFBFF54F58AE5BC38C8296D488">
    <w:name w:val="108DECBFBFF54F58AE5BC38C8296D488"/>
    <w:rsid w:val="00096DD0"/>
  </w:style>
  <w:style w:type="paragraph" w:customStyle="1" w:styleId="A5DA01E8A93B4C15B4B8CB125DC8877C">
    <w:name w:val="A5DA01E8A93B4C15B4B8CB125DC8877C"/>
    <w:rsid w:val="00096DD0"/>
  </w:style>
  <w:style w:type="paragraph" w:customStyle="1" w:styleId="F1A410DE86284557B7E42894864ED780">
    <w:name w:val="F1A410DE86284557B7E42894864ED780"/>
    <w:rsid w:val="00096DD0"/>
  </w:style>
  <w:style w:type="paragraph" w:customStyle="1" w:styleId="D5C35C8DCB2143DD838907B3C7AE54A4">
    <w:name w:val="D5C35C8DCB2143DD838907B3C7AE54A4"/>
    <w:rsid w:val="00096DD0"/>
  </w:style>
  <w:style w:type="paragraph" w:customStyle="1" w:styleId="F91A817678E84D98939103D2CA25A1D1">
    <w:name w:val="F91A817678E84D98939103D2CA25A1D1"/>
    <w:rsid w:val="00096DD0"/>
  </w:style>
  <w:style w:type="paragraph" w:customStyle="1" w:styleId="C97A6D04C4E04627AC0E1799C6ADC93D">
    <w:name w:val="C97A6D04C4E04627AC0E1799C6ADC93D"/>
    <w:rsid w:val="00096DD0"/>
  </w:style>
  <w:style w:type="paragraph" w:customStyle="1" w:styleId="37F107D5D0404A018F230851FF61E495">
    <w:name w:val="37F107D5D0404A018F230851FF61E495"/>
    <w:rsid w:val="00096DD0"/>
  </w:style>
  <w:style w:type="paragraph" w:customStyle="1" w:styleId="31362A871F7543AD8E810C1A9062AF51">
    <w:name w:val="31362A871F7543AD8E810C1A9062AF51"/>
    <w:rsid w:val="00096DD0"/>
  </w:style>
  <w:style w:type="paragraph" w:customStyle="1" w:styleId="92154A98B9304A67BC567874280249A3">
    <w:name w:val="92154A98B9304A67BC567874280249A3"/>
    <w:rsid w:val="00096DD0"/>
  </w:style>
  <w:style w:type="paragraph" w:customStyle="1" w:styleId="D539205711A94717B9EADEE8A4F86B53">
    <w:name w:val="D539205711A94717B9EADEE8A4F86B53"/>
    <w:rsid w:val="00096DD0"/>
  </w:style>
  <w:style w:type="paragraph" w:customStyle="1" w:styleId="60FC9004F187491EB98C8F68878A8E72">
    <w:name w:val="60FC9004F187491EB98C8F68878A8E72"/>
    <w:rsid w:val="00096DD0"/>
  </w:style>
  <w:style w:type="paragraph" w:customStyle="1" w:styleId="FDA0D219600E4E49895CA28D1F919BD5">
    <w:name w:val="FDA0D219600E4E49895CA28D1F919BD5"/>
    <w:rsid w:val="00096DD0"/>
  </w:style>
  <w:style w:type="paragraph" w:customStyle="1" w:styleId="3608B66DEF0E422BB545B63668559916">
    <w:name w:val="3608B66DEF0E422BB545B63668559916"/>
    <w:rsid w:val="00096DD0"/>
  </w:style>
  <w:style w:type="paragraph" w:customStyle="1" w:styleId="036FFE58FBEC4625BC992CB31B8E0652">
    <w:name w:val="036FFE58FBEC4625BC992CB31B8E0652"/>
    <w:rsid w:val="00096DD0"/>
  </w:style>
  <w:style w:type="paragraph" w:customStyle="1" w:styleId="59CBBF039C6C47B7B1134D9FD5351209">
    <w:name w:val="59CBBF039C6C47B7B1134D9FD5351209"/>
    <w:rsid w:val="00096DD0"/>
  </w:style>
  <w:style w:type="paragraph" w:customStyle="1" w:styleId="032CC469FCE140E5B35E575BFB19FA91">
    <w:name w:val="032CC469FCE140E5B35E575BFB19FA91"/>
    <w:rsid w:val="00096DD0"/>
  </w:style>
  <w:style w:type="paragraph" w:customStyle="1" w:styleId="423C007EA44546B0ABE1E0C87FB3BE81">
    <w:name w:val="423C007EA44546B0ABE1E0C87FB3BE81"/>
    <w:rsid w:val="00096DD0"/>
  </w:style>
  <w:style w:type="paragraph" w:customStyle="1" w:styleId="5C52E762F64C4C279CD0E203A63C409E">
    <w:name w:val="5C52E762F64C4C279CD0E203A63C409E"/>
    <w:rsid w:val="00096DD0"/>
  </w:style>
  <w:style w:type="paragraph" w:customStyle="1" w:styleId="2D2D0CB641194566A2C21631A4245A29">
    <w:name w:val="2D2D0CB641194566A2C21631A4245A29"/>
    <w:rsid w:val="00096DD0"/>
  </w:style>
  <w:style w:type="paragraph" w:customStyle="1" w:styleId="457FD3856C40485DB03CCEEB45E61ED0">
    <w:name w:val="457FD3856C40485DB03CCEEB45E61ED0"/>
    <w:rsid w:val="00096DD0"/>
  </w:style>
  <w:style w:type="paragraph" w:customStyle="1" w:styleId="EC4DDB93EEE2468EAE54FC2C4DD86E20">
    <w:name w:val="EC4DDB93EEE2468EAE54FC2C4DD86E20"/>
    <w:rsid w:val="00096DD0"/>
  </w:style>
  <w:style w:type="paragraph" w:customStyle="1" w:styleId="836F61060FB34C5EAF5755C5D04B2DDF">
    <w:name w:val="836F61060FB34C5EAF5755C5D04B2DDF"/>
    <w:rsid w:val="00096DD0"/>
  </w:style>
  <w:style w:type="paragraph" w:customStyle="1" w:styleId="8B4197A9C96F40F6BBFA8DA06BBB95C9">
    <w:name w:val="8B4197A9C96F40F6BBFA8DA06BBB95C9"/>
    <w:rsid w:val="00096DD0"/>
  </w:style>
  <w:style w:type="paragraph" w:customStyle="1" w:styleId="B9E63C5D37594D84B55C591856F4B9F9">
    <w:name w:val="B9E63C5D37594D84B55C591856F4B9F9"/>
    <w:rsid w:val="00096DD0"/>
  </w:style>
  <w:style w:type="paragraph" w:customStyle="1" w:styleId="6242D24B98704561AB48221679C0ED8A">
    <w:name w:val="6242D24B98704561AB48221679C0ED8A"/>
    <w:rsid w:val="00096DD0"/>
  </w:style>
  <w:style w:type="paragraph" w:customStyle="1" w:styleId="66C6D678CDC44A9CAD00455A65BD9C21">
    <w:name w:val="66C6D678CDC44A9CAD00455A65BD9C21"/>
    <w:rsid w:val="00096DD0"/>
  </w:style>
  <w:style w:type="paragraph" w:customStyle="1" w:styleId="D59211592D4245BBA346A01444B01379">
    <w:name w:val="D59211592D4245BBA346A01444B01379"/>
    <w:rsid w:val="00096DD0"/>
  </w:style>
  <w:style w:type="paragraph" w:customStyle="1" w:styleId="0FE5FB68B9314154BDA967C693E7C4AC">
    <w:name w:val="0FE5FB68B9314154BDA967C693E7C4AC"/>
    <w:rsid w:val="00096DD0"/>
  </w:style>
  <w:style w:type="paragraph" w:customStyle="1" w:styleId="BFAEE00E06E94D0DAA726555037671B5">
    <w:name w:val="BFAEE00E06E94D0DAA726555037671B5"/>
    <w:rsid w:val="00096DD0"/>
  </w:style>
  <w:style w:type="paragraph" w:customStyle="1" w:styleId="BBC24C608BA146648125841ACAE6807D">
    <w:name w:val="BBC24C608BA146648125841ACAE6807D"/>
    <w:rsid w:val="00096DD0"/>
  </w:style>
  <w:style w:type="paragraph" w:customStyle="1" w:styleId="D6F61916E5F44FD2BD6998AF31DF4BE5">
    <w:name w:val="D6F61916E5F44FD2BD6998AF31DF4BE5"/>
    <w:rsid w:val="00096DD0"/>
  </w:style>
  <w:style w:type="paragraph" w:customStyle="1" w:styleId="6BB94D1F6CE643A08CCA13EA5C9D5034">
    <w:name w:val="6BB94D1F6CE643A08CCA13EA5C9D5034"/>
    <w:rsid w:val="00096DD0"/>
  </w:style>
  <w:style w:type="paragraph" w:customStyle="1" w:styleId="CD23A37ED0064975B6009E905BB2A9DE">
    <w:name w:val="CD23A37ED0064975B6009E905BB2A9DE"/>
    <w:rsid w:val="00096DD0"/>
  </w:style>
  <w:style w:type="paragraph" w:customStyle="1" w:styleId="74A6D220C06244B9B7EF8DD4AE20B29A">
    <w:name w:val="74A6D220C06244B9B7EF8DD4AE20B29A"/>
    <w:rsid w:val="00096DD0"/>
  </w:style>
  <w:style w:type="paragraph" w:customStyle="1" w:styleId="18BA60437CF94796833DE94ABBFBE930">
    <w:name w:val="18BA60437CF94796833DE94ABBFBE930"/>
    <w:rsid w:val="00096DD0"/>
  </w:style>
  <w:style w:type="paragraph" w:customStyle="1" w:styleId="9BBFD55C04F344E6AFA691193DA47885">
    <w:name w:val="9BBFD55C04F344E6AFA691193DA47885"/>
    <w:rsid w:val="00096DD0"/>
  </w:style>
  <w:style w:type="paragraph" w:customStyle="1" w:styleId="41CE0A4001644E0F8DF2EB50DE488979">
    <w:name w:val="41CE0A4001644E0F8DF2EB50DE488979"/>
    <w:rsid w:val="00096DD0"/>
  </w:style>
  <w:style w:type="paragraph" w:customStyle="1" w:styleId="AC22E813C13A42A8982C77115DEAAD83">
    <w:name w:val="AC22E813C13A42A8982C77115DEAAD83"/>
    <w:rsid w:val="00096DD0"/>
  </w:style>
  <w:style w:type="paragraph" w:customStyle="1" w:styleId="1D81DD9F551B4282A3E86D940289514C">
    <w:name w:val="1D81DD9F551B4282A3E86D940289514C"/>
    <w:rsid w:val="00096DD0"/>
  </w:style>
  <w:style w:type="paragraph" w:customStyle="1" w:styleId="0783D0AA47AB43F082E8C97E72D347C3">
    <w:name w:val="0783D0AA47AB43F082E8C97E72D347C3"/>
    <w:rsid w:val="00096DD0"/>
  </w:style>
  <w:style w:type="paragraph" w:customStyle="1" w:styleId="67A5C69917BE4A4ABE34249AA74526C0">
    <w:name w:val="67A5C69917BE4A4ABE34249AA74526C0"/>
    <w:rsid w:val="00096DD0"/>
  </w:style>
  <w:style w:type="paragraph" w:customStyle="1" w:styleId="2F5808A1619F4337AE4E8747B798270E">
    <w:name w:val="2F5808A1619F4337AE4E8747B798270E"/>
    <w:rsid w:val="00096DD0"/>
  </w:style>
  <w:style w:type="paragraph" w:customStyle="1" w:styleId="8A84FCCB85484E10B0394596661AC6B3">
    <w:name w:val="8A84FCCB85484E10B0394596661AC6B3"/>
    <w:rsid w:val="00096DD0"/>
  </w:style>
  <w:style w:type="paragraph" w:customStyle="1" w:styleId="AE8BB344FB584B44AFD7948E0790E604">
    <w:name w:val="AE8BB344FB584B44AFD7948E0790E604"/>
    <w:rsid w:val="00096DD0"/>
  </w:style>
  <w:style w:type="paragraph" w:customStyle="1" w:styleId="346AD19BCB034417910857D9A5C97EE2">
    <w:name w:val="346AD19BCB034417910857D9A5C97EE2"/>
    <w:rsid w:val="00096DD0"/>
  </w:style>
  <w:style w:type="paragraph" w:customStyle="1" w:styleId="FD29E004C9B34D66BBAE5233C98E6308">
    <w:name w:val="FD29E004C9B34D66BBAE5233C98E6308"/>
    <w:rsid w:val="00096DD0"/>
  </w:style>
  <w:style w:type="paragraph" w:customStyle="1" w:styleId="AF1DAC95B4BF4CA09DBB9EE6033E7B68">
    <w:name w:val="AF1DAC95B4BF4CA09DBB9EE6033E7B68"/>
    <w:rsid w:val="00096DD0"/>
  </w:style>
  <w:style w:type="paragraph" w:customStyle="1" w:styleId="851FDA4806704F5A92B2A48D27A73F80">
    <w:name w:val="851FDA4806704F5A92B2A48D27A73F80"/>
    <w:rsid w:val="00096DD0"/>
  </w:style>
  <w:style w:type="paragraph" w:customStyle="1" w:styleId="C713CB5F6937462895B13690CDB736C9">
    <w:name w:val="C713CB5F6937462895B13690CDB736C9"/>
    <w:rsid w:val="00096DD0"/>
  </w:style>
  <w:style w:type="paragraph" w:customStyle="1" w:styleId="1471C69684034C628505FF33D5DC75A1">
    <w:name w:val="1471C69684034C628505FF33D5DC75A1"/>
    <w:rsid w:val="00096DD0"/>
  </w:style>
  <w:style w:type="paragraph" w:customStyle="1" w:styleId="F68716D84DFF49DD8D27F680358681CC">
    <w:name w:val="F68716D84DFF49DD8D27F680358681CC"/>
    <w:rsid w:val="00096DD0"/>
  </w:style>
  <w:style w:type="paragraph" w:customStyle="1" w:styleId="DDD91671014F4C229A99B9F8AA981D7A">
    <w:name w:val="DDD91671014F4C229A99B9F8AA981D7A"/>
    <w:rsid w:val="00096DD0"/>
  </w:style>
  <w:style w:type="paragraph" w:customStyle="1" w:styleId="8B869BACA7D74832A903FEB35673C5A6">
    <w:name w:val="8B869BACA7D74832A903FEB35673C5A6"/>
    <w:rsid w:val="00096DD0"/>
  </w:style>
  <w:style w:type="paragraph" w:customStyle="1" w:styleId="44787893A7F745ECBA46FBA23B9C36B1">
    <w:name w:val="44787893A7F745ECBA46FBA23B9C36B1"/>
    <w:rsid w:val="00096DD0"/>
  </w:style>
  <w:style w:type="paragraph" w:customStyle="1" w:styleId="CAAB74F257F24C038BDBC14E070A08B2">
    <w:name w:val="CAAB74F257F24C038BDBC14E070A08B2"/>
    <w:rsid w:val="00096DD0"/>
  </w:style>
  <w:style w:type="paragraph" w:customStyle="1" w:styleId="AEF9A739F5FF4EACBBBAFF0E5934F5A0">
    <w:name w:val="AEF9A739F5FF4EACBBBAFF0E5934F5A0"/>
    <w:rsid w:val="00096DD0"/>
  </w:style>
  <w:style w:type="paragraph" w:customStyle="1" w:styleId="274ADD9E4B6E44659DAA6B303553A1A0">
    <w:name w:val="274ADD9E4B6E44659DAA6B303553A1A0"/>
    <w:rsid w:val="00096DD0"/>
  </w:style>
  <w:style w:type="paragraph" w:customStyle="1" w:styleId="628ACB86E358409497B7F3E799A65D46">
    <w:name w:val="628ACB86E358409497B7F3E799A65D46"/>
    <w:rsid w:val="00096DD0"/>
  </w:style>
  <w:style w:type="paragraph" w:customStyle="1" w:styleId="EEAF18935ECB4DE3A425F290CE7EC67A">
    <w:name w:val="EEAF18935ECB4DE3A425F290CE7EC67A"/>
    <w:rsid w:val="00096DD0"/>
  </w:style>
  <w:style w:type="paragraph" w:customStyle="1" w:styleId="C179E20A016E4447A344F92B1EACBAD1">
    <w:name w:val="C179E20A016E4447A344F92B1EACBAD1"/>
    <w:rsid w:val="00096DD0"/>
  </w:style>
  <w:style w:type="paragraph" w:customStyle="1" w:styleId="1C734DC4E5CD4EE5AAA76F4A06461278">
    <w:name w:val="1C734DC4E5CD4EE5AAA76F4A06461278"/>
    <w:rsid w:val="00096DD0"/>
  </w:style>
  <w:style w:type="paragraph" w:customStyle="1" w:styleId="A590F6F6C0294151B4DA1DEA6C9F96FA">
    <w:name w:val="A590F6F6C0294151B4DA1DEA6C9F96FA"/>
    <w:rsid w:val="00096DD0"/>
  </w:style>
  <w:style w:type="paragraph" w:customStyle="1" w:styleId="332988621AEF441BBF9F5C4259E4755F">
    <w:name w:val="332988621AEF441BBF9F5C4259E4755F"/>
    <w:rsid w:val="00096DD0"/>
  </w:style>
  <w:style w:type="paragraph" w:customStyle="1" w:styleId="3A38B0588C8E48D28BBDBFD481D66C3D">
    <w:name w:val="3A38B0588C8E48D28BBDBFD481D66C3D"/>
    <w:rsid w:val="00096DD0"/>
  </w:style>
  <w:style w:type="paragraph" w:customStyle="1" w:styleId="5ED5B846B9A04B169DB1B093A181F78C">
    <w:name w:val="5ED5B846B9A04B169DB1B093A181F78C"/>
    <w:rsid w:val="00096DD0"/>
  </w:style>
  <w:style w:type="paragraph" w:customStyle="1" w:styleId="11619EF326AC41D998CC4D35AD2121B4">
    <w:name w:val="11619EF326AC41D998CC4D35AD2121B4"/>
    <w:rsid w:val="00096DD0"/>
  </w:style>
  <w:style w:type="paragraph" w:customStyle="1" w:styleId="EE129F60447C4B89AAF0E3776B07A4C0">
    <w:name w:val="EE129F60447C4B89AAF0E3776B07A4C0"/>
    <w:rsid w:val="00096DD0"/>
  </w:style>
  <w:style w:type="paragraph" w:customStyle="1" w:styleId="6E2862870F924D0EA983B4C635FB307D">
    <w:name w:val="6E2862870F924D0EA983B4C635FB307D"/>
    <w:rsid w:val="00096DD0"/>
  </w:style>
  <w:style w:type="paragraph" w:customStyle="1" w:styleId="832A70185E8F41FEAF3AE9EC5404EEDD">
    <w:name w:val="832A70185E8F41FEAF3AE9EC5404EEDD"/>
    <w:rsid w:val="00096DD0"/>
  </w:style>
  <w:style w:type="paragraph" w:customStyle="1" w:styleId="9C5589D810CF45CCA7E01A598EA696E1">
    <w:name w:val="9C5589D810CF45CCA7E01A598EA696E1"/>
    <w:rsid w:val="00096DD0"/>
  </w:style>
  <w:style w:type="paragraph" w:customStyle="1" w:styleId="734516CD5B41424C837FEEAF16100599">
    <w:name w:val="734516CD5B41424C837FEEAF16100599"/>
    <w:rsid w:val="00096DD0"/>
  </w:style>
  <w:style w:type="paragraph" w:customStyle="1" w:styleId="C538CBC7ED4A48CBADDA0609090DD523">
    <w:name w:val="C538CBC7ED4A48CBADDA0609090DD523"/>
    <w:rsid w:val="00096DD0"/>
  </w:style>
  <w:style w:type="paragraph" w:customStyle="1" w:styleId="C7BF2803B5A04A65A2A8D5BA214AFCCF">
    <w:name w:val="C7BF2803B5A04A65A2A8D5BA214AFCCF"/>
    <w:rsid w:val="00096DD0"/>
  </w:style>
  <w:style w:type="paragraph" w:customStyle="1" w:styleId="EFA805ABAC774A00A71F49014CE58D3A">
    <w:name w:val="EFA805ABAC774A00A71F49014CE58D3A"/>
    <w:rsid w:val="00096DD0"/>
  </w:style>
  <w:style w:type="paragraph" w:customStyle="1" w:styleId="E120CE75F97140069747E44F516886BB">
    <w:name w:val="E120CE75F97140069747E44F516886BB"/>
    <w:rsid w:val="00096DD0"/>
  </w:style>
  <w:style w:type="paragraph" w:customStyle="1" w:styleId="44E8DF5E37F94969BA82650AC6496508">
    <w:name w:val="44E8DF5E37F94969BA82650AC6496508"/>
    <w:rsid w:val="00096DD0"/>
  </w:style>
  <w:style w:type="paragraph" w:customStyle="1" w:styleId="FFB199CF54C94E10BA8A1B67852EA305">
    <w:name w:val="FFB199CF54C94E10BA8A1B67852EA305"/>
    <w:rsid w:val="00096DD0"/>
  </w:style>
  <w:style w:type="paragraph" w:customStyle="1" w:styleId="267EDC63BD2C4E20B1418CB265B1B2D2">
    <w:name w:val="267EDC63BD2C4E20B1418CB265B1B2D2"/>
    <w:rsid w:val="00096DD0"/>
  </w:style>
  <w:style w:type="paragraph" w:customStyle="1" w:styleId="297C86289BEF4D848A879454A23BB45B">
    <w:name w:val="297C86289BEF4D848A879454A23BB45B"/>
    <w:rsid w:val="00096DD0"/>
  </w:style>
  <w:style w:type="paragraph" w:customStyle="1" w:styleId="4AB50567E196471E8E2AAB292382225E">
    <w:name w:val="4AB50567E196471E8E2AAB292382225E"/>
    <w:rsid w:val="00096DD0"/>
  </w:style>
  <w:style w:type="paragraph" w:customStyle="1" w:styleId="27C4A8D8BF3D4764AEBE1F1378A9144B">
    <w:name w:val="27C4A8D8BF3D4764AEBE1F1378A9144B"/>
    <w:rsid w:val="00096DD0"/>
  </w:style>
  <w:style w:type="paragraph" w:customStyle="1" w:styleId="7CA930EC652F4A5B8097A3250A33D537">
    <w:name w:val="7CA930EC652F4A5B8097A3250A33D537"/>
    <w:rsid w:val="00096DD0"/>
  </w:style>
  <w:style w:type="paragraph" w:customStyle="1" w:styleId="B9374380D0AE453CA07AFE69957190D8">
    <w:name w:val="B9374380D0AE453CA07AFE69957190D8"/>
    <w:rsid w:val="00096DD0"/>
  </w:style>
  <w:style w:type="paragraph" w:customStyle="1" w:styleId="E0B78B4B95D242DB8E4BB83A70114009">
    <w:name w:val="E0B78B4B95D242DB8E4BB83A70114009"/>
    <w:rsid w:val="00096DD0"/>
  </w:style>
  <w:style w:type="paragraph" w:customStyle="1" w:styleId="A9E52148A94C4434BA3113C6CF8D1D74">
    <w:name w:val="A9E52148A94C4434BA3113C6CF8D1D74"/>
    <w:rsid w:val="00096DD0"/>
  </w:style>
  <w:style w:type="paragraph" w:customStyle="1" w:styleId="67C0D7DF4FAF435D8BBFF1D7FEB7BF33">
    <w:name w:val="67C0D7DF4FAF435D8BBFF1D7FEB7BF33"/>
    <w:rsid w:val="00096DD0"/>
  </w:style>
  <w:style w:type="paragraph" w:customStyle="1" w:styleId="FBB280450D9846CEB121B30523B67427">
    <w:name w:val="FBB280450D9846CEB121B30523B67427"/>
    <w:rsid w:val="00096DD0"/>
  </w:style>
  <w:style w:type="paragraph" w:customStyle="1" w:styleId="97463A992A6447DBA00CE9306B58464D">
    <w:name w:val="97463A992A6447DBA00CE9306B58464D"/>
    <w:rsid w:val="00096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d8af12-c9da-42c6-b0df-0453472242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4A90641EE624D91467198465962E9" ma:contentTypeVersion="17" ma:contentTypeDescription="Create a new document." ma:contentTypeScope="" ma:versionID="41ccd26ea912e0f44219ec2e26840a99">
  <xsd:schema xmlns:xsd="http://www.w3.org/2001/XMLSchema" xmlns:xs="http://www.w3.org/2001/XMLSchema" xmlns:p="http://schemas.microsoft.com/office/2006/metadata/properties" xmlns:ns3="1fd8af12-c9da-42c6-b0df-04534722423c" xmlns:ns4="57d70a8a-aa01-4348-bee2-e5115aa37b47" targetNamespace="http://schemas.microsoft.com/office/2006/metadata/properties" ma:root="true" ma:fieldsID="7cb2c31592240c68ef957208f9470512" ns3:_="" ns4:_="">
    <xsd:import namespace="1fd8af12-c9da-42c6-b0df-04534722423c"/>
    <xsd:import namespace="57d70a8a-aa01-4348-bee2-e5115aa37b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8af12-c9da-42c6-b0df-045347224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70a8a-aa01-4348-bee2-e5115aa37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AE91D-C1A7-4F99-912E-4163CB485B91}">
  <ds:schemaRefs>
    <ds:schemaRef ds:uri="http://schemas.microsoft.com/office/2006/metadata/properties"/>
    <ds:schemaRef ds:uri="http://schemas.microsoft.com/office/infopath/2007/PartnerControls"/>
    <ds:schemaRef ds:uri="1fd8af12-c9da-42c6-b0df-04534722423c"/>
  </ds:schemaRefs>
</ds:datastoreItem>
</file>

<file path=customXml/itemProps2.xml><?xml version="1.0" encoding="utf-8"?>
<ds:datastoreItem xmlns:ds="http://schemas.openxmlformats.org/officeDocument/2006/customXml" ds:itemID="{80707859-2693-445F-BCC2-21F8AD97D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8af12-c9da-42c6-b0df-04534722423c"/>
    <ds:schemaRef ds:uri="57d70a8a-aa01-4348-bee2-e5115aa37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A68A6-9ACB-46D9-998A-11E94DE38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Hutson</dc:creator>
  <cp:keywords/>
  <dc:description/>
  <cp:lastModifiedBy>Lucy Edwards</cp:lastModifiedBy>
  <cp:revision>2</cp:revision>
  <dcterms:created xsi:type="dcterms:W3CDTF">2025-07-01T14:10:00Z</dcterms:created>
  <dcterms:modified xsi:type="dcterms:W3CDTF">2025-07-01T14:10:00Z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0x0101005254A90641EE624D91467198465962E9</vt:lpwstr>
  </property>
  <property fmtid="{D5CDD505-2E9C-101B-9397-08002B2CF9AE}" pid="3" name="MediaServiceImageTags">
    <vt:lpwstr/>
  </property>
</Properties>
</file>