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64A6" w14:textId="77777777" w:rsidR="000E4D5C" w:rsidRDefault="000E4D5C" w:rsidP="000E4D5C">
      <w:pPr>
        <w:jc w:val="right"/>
        <w:rPr>
          <w:u w:val="single"/>
        </w:rPr>
      </w:pPr>
    </w:p>
    <w:p w14:paraId="36BB1E2E" w14:textId="6F4EB3C3" w:rsidR="00230121" w:rsidRPr="00151242" w:rsidRDefault="00230121" w:rsidP="00230121">
      <w:pPr>
        <w:jc w:val="center"/>
        <w:rPr>
          <w:b/>
          <w:bCs/>
          <w:sz w:val="24"/>
          <w:szCs w:val="24"/>
        </w:rPr>
      </w:pPr>
      <w:r w:rsidRPr="00151242">
        <w:rPr>
          <w:b/>
          <w:bCs/>
          <w:sz w:val="24"/>
          <w:szCs w:val="24"/>
        </w:rPr>
        <w:t>Buckinghamshire Safe</w:t>
      </w:r>
      <w:r w:rsidR="00EA0E17" w:rsidRPr="00151242">
        <w:rPr>
          <w:b/>
          <w:bCs/>
          <w:sz w:val="24"/>
          <w:szCs w:val="24"/>
        </w:rPr>
        <w:t>guarding Children Partnership</w:t>
      </w:r>
    </w:p>
    <w:p w14:paraId="49487DB1" w14:textId="31AB3C19" w:rsidR="00EA0E17" w:rsidRPr="00151242" w:rsidRDefault="00EA0E17" w:rsidP="00230121">
      <w:pPr>
        <w:jc w:val="center"/>
        <w:rPr>
          <w:b/>
          <w:bCs/>
          <w:sz w:val="24"/>
          <w:szCs w:val="24"/>
        </w:rPr>
      </w:pPr>
      <w:r w:rsidRPr="00151242">
        <w:rPr>
          <w:b/>
          <w:bCs/>
          <w:sz w:val="24"/>
          <w:szCs w:val="24"/>
        </w:rPr>
        <w:t>Local Child Safeguarding Practice Review</w:t>
      </w:r>
    </w:p>
    <w:p w14:paraId="4CDAABBC" w14:textId="33FE9204" w:rsidR="00E47C58" w:rsidRPr="00151242" w:rsidRDefault="000D0481" w:rsidP="00230121">
      <w:pPr>
        <w:jc w:val="center"/>
        <w:rPr>
          <w:b/>
          <w:bCs/>
          <w:sz w:val="24"/>
          <w:szCs w:val="24"/>
        </w:rPr>
      </w:pPr>
      <w:r w:rsidRPr="4A4626C3">
        <w:rPr>
          <w:b/>
          <w:bCs/>
          <w:sz w:val="24"/>
          <w:szCs w:val="24"/>
        </w:rPr>
        <w:t xml:space="preserve">Young Person </w:t>
      </w:r>
    </w:p>
    <w:p w14:paraId="5CEFFFCB" w14:textId="65F6FC7B" w:rsidR="00C41FA3" w:rsidRPr="00151242" w:rsidRDefault="00C41FA3" w:rsidP="00230121">
      <w:pPr>
        <w:jc w:val="center"/>
        <w:rPr>
          <w:b/>
          <w:bCs/>
          <w:sz w:val="24"/>
          <w:szCs w:val="24"/>
        </w:rPr>
      </w:pPr>
      <w:r w:rsidRPr="00151242">
        <w:rPr>
          <w:b/>
          <w:bCs/>
          <w:sz w:val="24"/>
          <w:szCs w:val="24"/>
        </w:rPr>
        <w:t>Action Plan</w:t>
      </w:r>
    </w:p>
    <w:p w14:paraId="7DBE86FB" w14:textId="65E06EFF" w:rsidR="001E6CA0" w:rsidRDefault="001E6CA0" w:rsidP="00230121">
      <w:pPr>
        <w:jc w:val="center"/>
        <w:rPr>
          <w:b/>
          <w:bCs/>
        </w:rPr>
      </w:pPr>
    </w:p>
    <w:tbl>
      <w:tblPr>
        <w:tblStyle w:val="TableGrid"/>
        <w:tblW w:w="22602" w:type="dxa"/>
        <w:tblInd w:w="-856" w:type="dxa"/>
        <w:tblLook w:val="06A0" w:firstRow="1" w:lastRow="0" w:firstColumn="1" w:lastColumn="0" w:noHBand="1" w:noVBand="1"/>
      </w:tblPr>
      <w:tblGrid>
        <w:gridCol w:w="851"/>
        <w:gridCol w:w="2092"/>
        <w:gridCol w:w="2092"/>
        <w:gridCol w:w="3720"/>
        <w:gridCol w:w="4429"/>
        <w:gridCol w:w="1842"/>
        <w:gridCol w:w="1310"/>
        <w:gridCol w:w="3226"/>
        <w:gridCol w:w="2093"/>
        <w:gridCol w:w="947"/>
      </w:tblGrid>
      <w:tr w:rsidR="00D73374" w:rsidRPr="00DE412F" w14:paraId="3EAB5D2B" w14:textId="77777777" w:rsidTr="006D54FA">
        <w:trPr>
          <w:tblHeader/>
        </w:trPr>
        <w:tc>
          <w:tcPr>
            <w:tcW w:w="851" w:type="dxa"/>
          </w:tcPr>
          <w:p w14:paraId="0F97874A" w14:textId="0910DEE7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092" w:type="dxa"/>
          </w:tcPr>
          <w:p w14:paraId="6808D6A9" w14:textId="18AAFDA2" w:rsidR="00D73374" w:rsidRPr="00DE412F" w:rsidRDefault="00B5560D" w:rsidP="001A452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Identified Risk</w:t>
            </w:r>
          </w:p>
        </w:tc>
        <w:tc>
          <w:tcPr>
            <w:tcW w:w="2092" w:type="dxa"/>
          </w:tcPr>
          <w:p w14:paraId="432DE10C" w14:textId="4F436865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Author’s Recommendation</w:t>
            </w:r>
          </w:p>
        </w:tc>
        <w:tc>
          <w:tcPr>
            <w:tcW w:w="3720" w:type="dxa"/>
          </w:tcPr>
          <w:p w14:paraId="019E43A1" w14:textId="06FCAF76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Intended Outcome</w:t>
            </w:r>
          </w:p>
        </w:tc>
        <w:tc>
          <w:tcPr>
            <w:tcW w:w="4429" w:type="dxa"/>
          </w:tcPr>
          <w:p w14:paraId="521F67EB" w14:textId="49597939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Action</w:t>
            </w:r>
            <w:r w:rsidR="00170F80">
              <w:rPr>
                <w:rFonts w:cstheme="minorHAnsi"/>
                <w:b/>
                <w:bCs/>
              </w:rPr>
              <w:t xml:space="preserve"> to achieve Outcome</w:t>
            </w:r>
          </w:p>
        </w:tc>
        <w:tc>
          <w:tcPr>
            <w:tcW w:w="1842" w:type="dxa"/>
          </w:tcPr>
          <w:p w14:paraId="19E2850E" w14:textId="263ECBC1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By Whom</w:t>
            </w:r>
          </w:p>
        </w:tc>
        <w:tc>
          <w:tcPr>
            <w:tcW w:w="1310" w:type="dxa"/>
          </w:tcPr>
          <w:p w14:paraId="22172608" w14:textId="5ECEDA02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By When</w:t>
            </w:r>
          </w:p>
        </w:tc>
        <w:tc>
          <w:tcPr>
            <w:tcW w:w="3226" w:type="dxa"/>
          </w:tcPr>
          <w:p w14:paraId="3652D095" w14:textId="672459C5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How will we know? (What evidence will there be to show that the action has been completed successfully?)</w:t>
            </w:r>
          </w:p>
        </w:tc>
        <w:tc>
          <w:tcPr>
            <w:tcW w:w="2093" w:type="dxa"/>
          </w:tcPr>
          <w:p w14:paraId="2218B67A" w14:textId="715FD86E" w:rsidR="00D73374" w:rsidRPr="00DE412F" w:rsidRDefault="00D73374" w:rsidP="006D54FA">
            <w:pPr>
              <w:ind w:left="29" w:hanging="29"/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 xml:space="preserve">Update </w:t>
            </w:r>
          </w:p>
        </w:tc>
        <w:tc>
          <w:tcPr>
            <w:tcW w:w="947" w:type="dxa"/>
          </w:tcPr>
          <w:p w14:paraId="291D31B3" w14:textId="53C75527" w:rsidR="00D73374" w:rsidRPr="00DE412F" w:rsidRDefault="00D73374" w:rsidP="001A4523">
            <w:pPr>
              <w:jc w:val="center"/>
              <w:rPr>
                <w:rFonts w:cstheme="minorHAnsi"/>
                <w:b/>
                <w:bCs/>
              </w:rPr>
            </w:pPr>
            <w:r w:rsidRPr="00DE412F">
              <w:rPr>
                <w:rFonts w:cstheme="minorHAnsi"/>
                <w:b/>
                <w:bCs/>
              </w:rPr>
              <w:t>RAG Rating</w:t>
            </w:r>
          </w:p>
        </w:tc>
      </w:tr>
      <w:tr w:rsidR="00D73374" w:rsidRPr="00DE412F" w14:paraId="77D850A4" w14:textId="77777777" w:rsidTr="006D54FA">
        <w:tc>
          <w:tcPr>
            <w:tcW w:w="851" w:type="dxa"/>
          </w:tcPr>
          <w:p w14:paraId="4F220D44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6F9B1106" w14:textId="77777777" w:rsidR="00D73374" w:rsidRPr="003D3D08" w:rsidRDefault="00D73374" w:rsidP="00190A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863D0F4" w14:textId="08D307ED" w:rsidR="00702EC0" w:rsidRPr="00DE412F" w:rsidRDefault="00702EC0" w:rsidP="0096679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2FE02787" w14:textId="77777777" w:rsidR="0000505E" w:rsidRDefault="0000505E" w:rsidP="00190AD6">
            <w:pPr>
              <w:jc w:val="both"/>
              <w:rPr>
                <w:rFonts w:cstheme="minorHAnsi"/>
                <w:b/>
                <w:bCs/>
              </w:rPr>
            </w:pPr>
          </w:p>
          <w:p w14:paraId="1A11EB0E" w14:textId="237B9767" w:rsidR="00071949" w:rsidRPr="00DE412F" w:rsidRDefault="00071949" w:rsidP="00702EC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7CB60578" w14:textId="77777777" w:rsidR="00DD532D" w:rsidRDefault="00DD532D" w:rsidP="00190AD6">
            <w:pPr>
              <w:jc w:val="both"/>
              <w:rPr>
                <w:rFonts w:cstheme="minorHAnsi"/>
                <w:b/>
                <w:bCs/>
              </w:rPr>
            </w:pPr>
          </w:p>
          <w:p w14:paraId="58540604" w14:textId="0BDF68B6" w:rsidR="00F100A7" w:rsidRPr="00DE412F" w:rsidRDefault="00F100A7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2A77BE71" w14:textId="6C8E9703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4ED1B99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184CD8F2" w14:textId="14CD6676" w:rsidR="005D015A" w:rsidRPr="00DE412F" w:rsidRDefault="005D015A" w:rsidP="0096679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572B6C77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37ED060B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7B6A9F6D" w14:textId="77777777" w:rsidTr="006D54FA">
        <w:tc>
          <w:tcPr>
            <w:tcW w:w="851" w:type="dxa"/>
          </w:tcPr>
          <w:p w14:paraId="409AABF3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147A5908" w14:textId="30A8D4C0" w:rsidR="00D73374" w:rsidRPr="003D3D08" w:rsidRDefault="00D73374" w:rsidP="00190A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8C3533C" w14:textId="3D9E2488" w:rsidR="003F2EFF" w:rsidRPr="00DE412F" w:rsidRDefault="003F2EFF" w:rsidP="0096679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1C156C25" w14:textId="7F9FACEF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485CE2FD" w14:textId="11952FF7" w:rsidR="00CD6771" w:rsidRPr="00DE412F" w:rsidRDefault="00CD6771" w:rsidP="0096679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2E7CD49C" w14:textId="5934AB04" w:rsidR="006017F2" w:rsidRPr="00DE412F" w:rsidRDefault="006017F2" w:rsidP="0096679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05F53034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7EBD579C" w14:textId="481C9D59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40D6F56E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11925D3F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3C651AD8" w14:textId="77777777" w:rsidTr="006D54FA">
        <w:tc>
          <w:tcPr>
            <w:tcW w:w="851" w:type="dxa"/>
          </w:tcPr>
          <w:p w14:paraId="4473070B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5F52CCE6" w14:textId="77777777" w:rsidR="00D73374" w:rsidRPr="003D3D08" w:rsidRDefault="00D73374" w:rsidP="00190A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BE200F3" w14:textId="01F89366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32891467" w14:textId="02C11F54" w:rsidR="007358B8" w:rsidRPr="00DE412F" w:rsidRDefault="007358B8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784B167B" w14:textId="1BDDD1D9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73AA7354" w14:textId="383B73DE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6D174716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2A97EF4F" w14:textId="032FED19" w:rsidR="00D16122" w:rsidRPr="00DE412F" w:rsidRDefault="00D16122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21C47CB9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09F18294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420DB332" w14:textId="77777777" w:rsidTr="006D54FA">
        <w:tc>
          <w:tcPr>
            <w:tcW w:w="851" w:type="dxa"/>
          </w:tcPr>
          <w:p w14:paraId="0DC3A9C9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79126FFD" w14:textId="77777777" w:rsidR="00D73374" w:rsidRPr="003D3D08" w:rsidRDefault="00D73374" w:rsidP="00BB231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6554B47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51787DBE" w14:textId="43DF2D72" w:rsidR="009971C2" w:rsidRPr="00DE412F" w:rsidRDefault="009971C2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3135B2AB" w14:textId="594C960E" w:rsidR="00710DFB" w:rsidRPr="00DE412F" w:rsidRDefault="00710DFB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741415B9" w14:textId="5BD8CDE3" w:rsidR="00437564" w:rsidRPr="00DE412F" w:rsidRDefault="0043756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41923E9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0FC898E2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1D9DCC6D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49B83F86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1786661B" w14:textId="77777777" w:rsidTr="006D54FA">
        <w:tc>
          <w:tcPr>
            <w:tcW w:w="851" w:type="dxa"/>
          </w:tcPr>
          <w:p w14:paraId="705D96E9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56F74A7F" w14:textId="77777777" w:rsidR="00D73374" w:rsidRPr="003D3D08" w:rsidRDefault="00D73374" w:rsidP="001134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1736CE4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13A9A712" w14:textId="4ED6BDFC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54255798" w14:textId="4EDA6409" w:rsidR="00B603B9" w:rsidRPr="00DE412F" w:rsidRDefault="00B603B9" w:rsidP="00DD749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379E4A38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4E9224AE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2EE45638" w14:textId="39E5E9D6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08CC60B0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23A5F836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52104E5D" w14:textId="77777777" w:rsidTr="006D54FA">
        <w:tc>
          <w:tcPr>
            <w:tcW w:w="851" w:type="dxa"/>
          </w:tcPr>
          <w:p w14:paraId="1A07D9A6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0D214805" w14:textId="77777777" w:rsidR="00D73374" w:rsidRPr="003D3D08" w:rsidRDefault="00D73374" w:rsidP="00774C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A3585DA" w14:textId="77777777" w:rsidR="00D73374" w:rsidRPr="00DE412F" w:rsidRDefault="00D73374" w:rsidP="0096679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2D457D67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325CE027" w14:textId="444884D1" w:rsidR="00276831" w:rsidRPr="00DE412F" w:rsidRDefault="00276831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300FF77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6F96162D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34AE3DF0" w14:textId="22D91308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1B8ADFA8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39B2DDBD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4710AA33" w14:textId="77777777" w:rsidTr="006D54FA">
        <w:tc>
          <w:tcPr>
            <w:tcW w:w="851" w:type="dxa"/>
          </w:tcPr>
          <w:p w14:paraId="569B1D86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7DA8229B" w14:textId="77777777" w:rsidR="00D73374" w:rsidRPr="003D3D08" w:rsidRDefault="00D73374" w:rsidP="00190A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7C8926C" w14:textId="0747565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5384BDE0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04A5EC90" w14:textId="11B6DA86" w:rsidR="00025672" w:rsidRPr="00DE412F" w:rsidRDefault="00025672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6C71140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491AF1FE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2288FA6B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7BFBA592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000BD5EB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0532C" w:rsidRPr="00DE412F" w14:paraId="111179EC" w14:textId="77777777" w:rsidTr="006D54FA">
        <w:tc>
          <w:tcPr>
            <w:tcW w:w="851" w:type="dxa"/>
          </w:tcPr>
          <w:p w14:paraId="655E2E62" w14:textId="77777777" w:rsidR="0010532C" w:rsidRPr="00D3243B" w:rsidRDefault="0010532C" w:rsidP="0010532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10D87DF8" w14:textId="77777777" w:rsidR="0010532C" w:rsidRPr="003D3D08" w:rsidRDefault="0010532C" w:rsidP="001053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92646DB" w14:textId="77777777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5827A1BA" w14:textId="77777777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7C7936EA" w14:textId="54097C6C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513CBCC5" w14:textId="6A906AA6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2222C4E2" w14:textId="77777777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1BB58C5C" w14:textId="77777777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1ED65993" w14:textId="77777777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20372011" w14:textId="77777777" w:rsidR="0010532C" w:rsidRPr="00DE412F" w:rsidRDefault="0010532C" w:rsidP="0010532C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0A70495E" w14:textId="77777777" w:rsidTr="006D54FA">
        <w:tc>
          <w:tcPr>
            <w:tcW w:w="851" w:type="dxa"/>
          </w:tcPr>
          <w:p w14:paraId="667EFEDD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6323459D" w14:textId="77777777" w:rsidR="00D73374" w:rsidRPr="003D3D08" w:rsidRDefault="00D73374" w:rsidP="00430306">
            <w:pPr>
              <w:spacing w:line="25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10463F7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5764D959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107BC1FE" w14:textId="063B054F" w:rsidR="00E5065A" w:rsidRPr="00DE412F" w:rsidRDefault="00E5065A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76CDD6C8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51B5A89F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0765D442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688C9143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73AD9466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12FCB668" w14:textId="77777777" w:rsidTr="006D54FA">
        <w:tc>
          <w:tcPr>
            <w:tcW w:w="851" w:type="dxa"/>
          </w:tcPr>
          <w:p w14:paraId="10BB5A17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5F7424C5" w14:textId="77777777" w:rsidR="00D73374" w:rsidRPr="003D3D08" w:rsidRDefault="00D73374" w:rsidP="0098338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7E7BEE02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645051CA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7366B1C4" w14:textId="2978F6CD" w:rsidR="00D73374" w:rsidRPr="00743D99" w:rsidRDefault="00D73374" w:rsidP="00190AD6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5BEB3E6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40085699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5B6597C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637D58B4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5AC0EB4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3374" w:rsidRPr="00DE412F" w14:paraId="331BBD5E" w14:textId="77777777" w:rsidTr="006D54FA">
        <w:tc>
          <w:tcPr>
            <w:tcW w:w="851" w:type="dxa"/>
          </w:tcPr>
          <w:p w14:paraId="03EE628A" w14:textId="77777777" w:rsidR="00D73374" w:rsidRPr="00D3243B" w:rsidRDefault="00D73374" w:rsidP="00D3243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</w:tcPr>
          <w:p w14:paraId="6B27F7DB" w14:textId="77777777" w:rsidR="00D73374" w:rsidRPr="003D3D08" w:rsidRDefault="00D73374" w:rsidP="000048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4708CB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</w:tcPr>
          <w:p w14:paraId="578A8858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29" w:type="dxa"/>
          </w:tcPr>
          <w:p w14:paraId="1F294A96" w14:textId="322F1C69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</w:tcPr>
          <w:p w14:paraId="0E1F1345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0" w:type="dxa"/>
          </w:tcPr>
          <w:p w14:paraId="5932E913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6" w:type="dxa"/>
          </w:tcPr>
          <w:p w14:paraId="3BC8145E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3" w:type="dxa"/>
          </w:tcPr>
          <w:p w14:paraId="05C22468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</w:tcPr>
          <w:p w14:paraId="03FB5D7C" w14:textId="77777777" w:rsidR="00D73374" w:rsidRPr="00DE412F" w:rsidRDefault="00D73374" w:rsidP="00190AD6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AB704B7" w14:textId="77777777" w:rsidR="001E6CA0" w:rsidRDefault="001E6CA0" w:rsidP="00230121">
      <w:pPr>
        <w:jc w:val="center"/>
        <w:rPr>
          <w:b/>
          <w:bCs/>
        </w:rPr>
      </w:pPr>
    </w:p>
    <w:p w14:paraId="68F56521" w14:textId="77777777" w:rsidR="00347407" w:rsidRDefault="00347407" w:rsidP="00347407">
      <w:pPr>
        <w:rPr>
          <w:rFonts w:eastAsia="Times New Roman"/>
          <w:color w:val="000000"/>
          <w:sz w:val="24"/>
          <w:szCs w:val="24"/>
        </w:rPr>
      </w:pPr>
    </w:p>
    <w:p w14:paraId="20EAF3AC" w14:textId="77777777" w:rsidR="001E6CA0" w:rsidRPr="00C41FA3" w:rsidRDefault="001E6CA0" w:rsidP="00347407">
      <w:pPr>
        <w:jc w:val="both"/>
        <w:rPr>
          <w:b/>
          <w:bCs/>
        </w:rPr>
      </w:pPr>
    </w:p>
    <w:p w14:paraId="253B17BD" w14:textId="3E27B071" w:rsidR="00EE411D" w:rsidRDefault="00EE411D" w:rsidP="000E4D5C">
      <w:pPr>
        <w:jc w:val="right"/>
      </w:pPr>
    </w:p>
    <w:p w14:paraId="7DA6A64C" w14:textId="77777777" w:rsidR="000E4D5C" w:rsidRPr="000E4D5C" w:rsidRDefault="000E4D5C" w:rsidP="00304EFB">
      <w:pPr>
        <w:rPr>
          <w:rFonts w:ascii="Arial" w:hAnsi="Arial" w:cs="Arial"/>
          <w:sz w:val="40"/>
          <w:szCs w:val="40"/>
        </w:rPr>
      </w:pPr>
    </w:p>
    <w:sectPr w:rsidR="000E4D5C" w:rsidRPr="000E4D5C" w:rsidSect="00D3243B">
      <w:headerReference w:type="default" r:id="rId11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2835" w14:textId="77777777" w:rsidR="00E4625F" w:rsidRDefault="00E4625F" w:rsidP="00F16FC0">
      <w:pPr>
        <w:spacing w:after="0" w:line="240" w:lineRule="auto"/>
      </w:pPr>
      <w:r>
        <w:separator/>
      </w:r>
    </w:p>
  </w:endnote>
  <w:endnote w:type="continuationSeparator" w:id="0">
    <w:p w14:paraId="52BB3830" w14:textId="77777777" w:rsidR="00E4625F" w:rsidRDefault="00E4625F" w:rsidP="00F1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037D" w14:textId="77777777" w:rsidR="00E4625F" w:rsidRDefault="00E4625F" w:rsidP="00F16FC0">
      <w:pPr>
        <w:spacing w:after="0" w:line="240" w:lineRule="auto"/>
      </w:pPr>
      <w:r>
        <w:separator/>
      </w:r>
    </w:p>
  </w:footnote>
  <w:footnote w:type="continuationSeparator" w:id="0">
    <w:p w14:paraId="5EBC19BE" w14:textId="77777777" w:rsidR="00E4625F" w:rsidRDefault="00E4625F" w:rsidP="00F1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F5AF" w14:textId="01C295AF" w:rsidR="00F16FC0" w:rsidRPr="00425D24" w:rsidRDefault="00A22A1B" w:rsidP="00425D24">
    <w:pPr>
      <w:pStyle w:val="Header"/>
    </w:pPr>
    <w:r>
      <w:rPr>
        <w:noProof/>
      </w:rPr>
      <w:drawing>
        <wp:inline distT="0" distB="0" distL="0" distR="0" wp14:anchorId="1EDE01C2" wp14:editId="45F63AA1">
          <wp:extent cx="1289050" cy="1022350"/>
          <wp:effectExtent l="0" t="0" r="6350" b="6350"/>
          <wp:docPr id="4" name="Picture 4" descr="A group of people in a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oup of people in a lin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C6D0E">
      <w:t xml:space="preserve">Action Plan </w:t>
    </w:r>
    <w:r w:rsidR="0096679C">
      <w:t>18/03/24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FF1"/>
    <w:multiLevelType w:val="hybridMultilevel"/>
    <w:tmpl w:val="E00A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E16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EF3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1F43"/>
    <w:multiLevelType w:val="hybridMultilevel"/>
    <w:tmpl w:val="EFE6D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3761E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B0B"/>
    <w:multiLevelType w:val="hybridMultilevel"/>
    <w:tmpl w:val="2DB62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37108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B746B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6F74"/>
    <w:multiLevelType w:val="hybridMultilevel"/>
    <w:tmpl w:val="FD984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B693D"/>
    <w:multiLevelType w:val="hybridMultilevel"/>
    <w:tmpl w:val="3BE2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77A6A"/>
    <w:multiLevelType w:val="hybridMultilevel"/>
    <w:tmpl w:val="3258B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26200"/>
    <w:multiLevelType w:val="hybridMultilevel"/>
    <w:tmpl w:val="E514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D2D0C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934DB"/>
    <w:multiLevelType w:val="hybridMultilevel"/>
    <w:tmpl w:val="E87EBE8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6FD05E9A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4402D"/>
    <w:multiLevelType w:val="hybridMultilevel"/>
    <w:tmpl w:val="99A03F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875661"/>
    <w:multiLevelType w:val="hybridMultilevel"/>
    <w:tmpl w:val="0D4A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049C"/>
    <w:multiLevelType w:val="hybridMultilevel"/>
    <w:tmpl w:val="ECB21148"/>
    <w:lvl w:ilvl="0" w:tplc="E392F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7262">
    <w:abstractNumId w:val="1"/>
  </w:num>
  <w:num w:numId="2" w16cid:durableId="1765227763">
    <w:abstractNumId w:val="4"/>
  </w:num>
  <w:num w:numId="3" w16cid:durableId="163787500">
    <w:abstractNumId w:val="16"/>
  </w:num>
  <w:num w:numId="4" w16cid:durableId="861019674">
    <w:abstractNumId w:val="3"/>
  </w:num>
  <w:num w:numId="5" w16cid:durableId="1867058223">
    <w:abstractNumId w:val="6"/>
  </w:num>
  <w:num w:numId="6" w16cid:durableId="9840541">
    <w:abstractNumId w:val="17"/>
  </w:num>
  <w:num w:numId="7" w16cid:durableId="1820656188">
    <w:abstractNumId w:val="7"/>
  </w:num>
  <w:num w:numId="8" w16cid:durableId="1894350286">
    <w:abstractNumId w:val="14"/>
  </w:num>
  <w:num w:numId="9" w16cid:durableId="1775861670">
    <w:abstractNumId w:val="12"/>
  </w:num>
  <w:num w:numId="10" w16cid:durableId="799227886">
    <w:abstractNumId w:val="2"/>
  </w:num>
  <w:num w:numId="11" w16cid:durableId="226306369">
    <w:abstractNumId w:val="9"/>
  </w:num>
  <w:num w:numId="12" w16cid:durableId="1596597596">
    <w:abstractNumId w:val="11"/>
  </w:num>
  <w:num w:numId="13" w16cid:durableId="1216887613">
    <w:abstractNumId w:val="8"/>
  </w:num>
  <w:num w:numId="14" w16cid:durableId="1063911445">
    <w:abstractNumId w:val="10"/>
  </w:num>
  <w:num w:numId="15" w16cid:durableId="1786078078">
    <w:abstractNumId w:val="5"/>
  </w:num>
  <w:num w:numId="16" w16cid:durableId="191846822">
    <w:abstractNumId w:val="15"/>
  </w:num>
  <w:num w:numId="17" w16cid:durableId="1921521648">
    <w:abstractNumId w:val="0"/>
  </w:num>
  <w:num w:numId="18" w16cid:durableId="1761756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5C"/>
    <w:rsid w:val="0000487F"/>
    <w:rsid w:val="0000505E"/>
    <w:rsid w:val="00025672"/>
    <w:rsid w:val="0003303B"/>
    <w:rsid w:val="00037955"/>
    <w:rsid w:val="000522B4"/>
    <w:rsid w:val="00053A04"/>
    <w:rsid w:val="00063D35"/>
    <w:rsid w:val="00064E80"/>
    <w:rsid w:val="00071949"/>
    <w:rsid w:val="0007720B"/>
    <w:rsid w:val="000865DF"/>
    <w:rsid w:val="000940B8"/>
    <w:rsid w:val="000A3873"/>
    <w:rsid w:val="000A5923"/>
    <w:rsid w:val="000A7CD5"/>
    <w:rsid w:val="000B0E03"/>
    <w:rsid w:val="000B1E5A"/>
    <w:rsid w:val="000B7305"/>
    <w:rsid w:val="000D0481"/>
    <w:rsid w:val="000D4E4B"/>
    <w:rsid w:val="000D753F"/>
    <w:rsid w:val="000E4D5C"/>
    <w:rsid w:val="000E5495"/>
    <w:rsid w:val="000F317E"/>
    <w:rsid w:val="000F5C83"/>
    <w:rsid w:val="000F6A7B"/>
    <w:rsid w:val="001005FB"/>
    <w:rsid w:val="0010532C"/>
    <w:rsid w:val="00110B85"/>
    <w:rsid w:val="00113467"/>
    <w:rsid w:val="00114443"/>
    <w:rsid w:val="00121FBA"/>
    <w:rsid w:val="0012660A"/>
    <w:rsid w:val="00130218"/>
    <w:rsid w:val="00131942"/>
    <w:rsid w:val="00132DD3"/>
    <w:rsid w:val="00133E5A"/>
    <w:rsid w:val="00141CC9"/>
    <w:rsid w:val="001500A1"/>
    <w:rsid w:val="00151242"/>
    <w:rsid w:val="0016583D"/>
    <w:rsid w:val="00170F80"/>
    <w:rsid w:val="001711AA"/>
    <w:rsid w:val="001767F9"/>
    <w:rsid w:val="00177F95"/>
    <w:rsid w:val="00185722"/>
    <w:rsid w:val="001862B2"/>
    <w:rsid w:val="00190AD6"/>
    <w:rsid w:val="00195716"/>
    <w:rsid w:val="001A0180"/>
    <w:rsid w:val="001A0C65"/>
    <w:rsid w:val="001A26CA"/>
    <w:rsid w:val="001A4523"/>
    <w:rsid w:val="001A7505"/>
    <w:rsid w:val="001A75B8"/>
    <w:rsid w:val="001B6634"/>
    <w:rsid w:val="001C09F2"/>
    <w:rsid w:val="001C188A"/>
    <w:rsid w:val="001D4959"/>
    <w:rsid w:val="001E2BB3"/>
    <w:rsid w:val="001E4C95"/>
    <w:rsid w:val="001E6CA0"/>
    <w:rsid w:val="001F770D"/>
    <w:rsid w:val="002019F2"/>
    <w:rsid w:val="00215AC4"/>
    <w:rsid w:val="00217EC8"/>
    <w:rsid w:val="0022448C"/>
    <w:rsid w:val="00224701"/>
    <w:rsid w:val="00230121"/>
    <w:rsid w:val="002308FA"/>
    <w:rsid w:val="002328C1"/>
    <w:rsid w:val="00251201"/>
    <w:rsid w:val="00263DBF"/>
    <w:rsid w:val="0027233C"/>
    <w:rsid w:val="00276831"/>
    <w:rsid w:val="002806B8"/>
    <w:rsid w:val="00284CBA"/>
    <w:rsid w:val="0028631B"/>
    <w:rsid w:val="002878E4"/>
    <w:rsid w:val="0029147E"/>
    <w:rsid w:val="0029178F"/>
    <w:rsid w:val="00295182"/>
    <w:rsid w:val="002A37D1"/>
    <w:rsid w:val="002B2033"/>
    <w:rsid w:val="002B48F5"/>
    <w:rsid w:val="002B7BAC"/>
    <w:rsid w:val="002C1526"/>
    <w:rsid w:val="002C79BA"/>
    <w:rsid w:val="002D0D49"/>
    <w:rsid w:val="002E0DB2"/>
    <w:rsid w:val="002E18FD"/>
    <w:rsid w:val="002E50E9"/>
    <w:rsid w:val="002F301A"/>
    <w:rsid w:val="002F4281"/>
    <w:rsid w:val="00304EFB"/>
    <w:rsid w:val="00305F88"/>
    <w:rsid w:val="003063DF"/>
    <w:rsid w:val="00322851"/>
    <w:rsid w:val="00337E7A"/>
    <w:rsid w:val="00347407"/>
    <w:rsid w:val="00353AA4"/>
    <w:rsid w:val="00360737"/>
    <w:rsid w:val="00371F3E"/>
    <w:rsid w:val="003832F4"/>
    <w:rsid w:val="00392BC2"/>
    <w:rsid w:val="003A0DD9"/>
    <w:rsid w:val="003B2657"/>
    <w:rsid w:val="003B311F"/>
    <w:rsid w:val="003B40E6"/>
    <w:rsid w:val="003B4953"/>
    <w:rsid w:val="003C0B49"/>
    <w:rsid w:val="003C34D9"/>
    <w:rsid w:val="003D2CA8"/>
    <w:rsid w:val="003F2EFF"/>
    <w:rsid w:val="003F3C88"/>
    <w:rsid w:val="003F6382"/>
    <w:rsid w:val="00402C68"/>
    <w:rsid w:val="004141D0"/>
    <w:rsid w:val="004167D0"/>
    <w:rsid w:val="0042569A"/>
    <w:rsid w:val="00425D24"/>
    <w:rsid w:val="004264D8"/>
    <w:rsid w:val="00426BE3"/>
    <w:rsid w:val="00430306"/>
    <w:rsid w:val="00437564"/>
    <w:rsid w:val="00442127"/>
    <w:rsid w:val="004462CB"/>
    <w:rsid w:val="0045177A"/>
    <w:rsid w:val="0045637C"/>
    <w:rsid w:val="00457D7D"/>
    <w:rsid w:val="004646BD"/>
    <w:rsid w:val="00465252"/>
    <w:rsid w:val="0047575A"/>
    <w:rsid w:val="00476B73"/>
    <w:rsid w:val="00481819"/>
    <w:rsid w:val="00484D27"/>
    <w:rsid w:val="004C78B7"/>
    <w:rsid w:val="004D2E70"/>
    <w:rsid w:val="004D5613"/>
    <w:rsid w:val="004D6F22"/>
    <w:rsid w:val="004D790E"/>
    <w:rsid w:val="004F333E"/>
    <w:rsid w:val="004F3738"/>
    <w:rsid w:val="004F4879"/>
    <w:rsid w:val="004F4C12"/>
    <w:rsid w:val="004F6A52"/>
    <w:rsid w:val="00500EB9"/>
    <w:rsid w:val="0051455B"/>
    <w:rsid w:val="00523653"/>
    <w:rsid w:val="00527694"/>
    <w:rsid w:val="005375AA"/>
    <w:rsid w:val="0055263E"/>
    <w:rsid w:val="00554EA4"/>
    <w:rsid w:val="00560B04"/>
    <w:rsid w:val="00561FF1"/>
    <w:rsid w:val="00565359"/>
    <w:rsid w:val="0057501A"/>
    <w:rsid w:val="005853D3"/>
    <w:rsid w:val="00590B1F"/>
    <w:rsid w:val="005922DD"/>
    <w:rsid w:val="005955B3"/>
    <w:rsid w:val="005A43C4"/>
    <w:rsid w:val="005C0ADE"/>
    <w:rsid w:val="005C1F15"/>
    <w:rsid w:val="005C31A9"/>
    <w:rsid w:val="005D015A"/>
    <w:rsid w:val="005D0863"/>
    <w:rsid w:val="005E140D"/>
    <w:rsid w:val="005E19DD"/>
    <w:rsid w:val="005F2710"/>
    <w:rsid w:val="006017F2"/>
    <w:rsid w:val="0060741F"/>
    <w:rsid w:val="00607E7F"/>
    <w:rsid w:val="00615D27"/>
    <w:rsid w:val="00616E74"/>
    <w:rsid w:val="006239C6"/>
    <w:rsid w:val="0065213C"/>
    <w:rsid w:val="006528CE"/>
    <w:rsid w:val="006529B8"/>
    <w:rsid w:val="00657A11"/>
    <w:rsid w:val="006612BD"/>
    <w:rsid w:val="006663A1"/>
    <w:rsid w:val="006810F6"/>
    <w:rsid w:val="006818FE"/>
    <w:rsid w:val="00686847"/>
    <w:rsid w:val="0068712A"/>
    <w:rsid w:val="006901FF"/>
    <w:rsid w:val="006945D7"/>
    <w:rsid w:val="00694C9A"/>
    <w:rsid w:val="00695BE7"/>
    <w:rsid w:val="006A64E9"/>
    <w:rsid w:val="006B6CB9"/>
    <w:rsid w:val="006C728C"/>
    <w:rsid w:val="006D3487"/>
    <w:rsid w:val="006D42DF"/>
    <w:rsid w:val="006D54FA"/>
    <w:rsid w:val="006F01EF"/>
    <w:rsid w:val="006F29E8"/>
    <w:rsid w:val="006F578A"/>
    <w:rsid w:val="006F6F20"/>
    <w:rsid w:val="00702EC0"/>
    <w:rsid w:val="00710DFB"/>
    <w:rsid w:val="00711AC3"/>
    <w:rsid w:val="00712114"/>
    <w:rsid w:val="00712F7D"/>
    <w:rsid w:val="00713DD7"/>
    <w:rsid w:val="0072393C"/>
    <w:rsid w:val="007353C7"/>
    <w:rsid w:val="007358B8"/>
    <w:rsid w:val="00737900"/>
    <w:rsid w:val="00740184"/>
    <w:rsid w:val="007417A4"/>
    <w:rsid w:val="00741BE5"/>
    <w:rsid w:val="00743D99"/>
    <w:rsid w:val="007457D1"/>
    <w:rsid w:val="00750712"/>
    <w:rsid w:val="007515FC"/>
    <w:rsid w:val="00764C2A"/>
    <w:rsid w:val="00765952"/>
    <w:rsid w:val="007666A4"/>
    <w:rsid w:val="00774CCD"/>
    <w:rsid w:val="00782C3B"/>
    <w:rsid w:val="00792D60"/>
    <w:rsid w:val="00792F5B"/>
    <w:rsid w:val="007A4477"/>
    <w:rsid w:val="007C6D0E"/>
    <w:rsid w:val="007F06E2"/>
    <w:rsid w:val="00805D2D"/>
    <w:rsid w:val="00813792"/>
    <w:rsid w:val="008209FB"/>
    <w:rsid w:val="0082296B"/>
    <w:rsid w:val="008303F0"/>
    <w:rsid w:val="008331DC"/>
    <w:rsid w:val="00835946"/>
    <w:rsid w:val="00847636"/>
    <w:rsid w:val="008531C1"/>
    <w:rsid w:val="0085382C"/>
    <w:rsid w:val="00853E18"/>
    <w:rsid w:val="00855D47"/>
    <w:rsid w:val="008629CB"/>
    <w:rsid w:val="00866FD9"/>
    <w:rsid w:val="008748BF"/>
    <w:rsid w:val="00874EB0"/>
    <w:rsid w:val="00877A45"/>
    <w:rsid w:val="008802CD"/>
    <w:rsid w:val="0088348B"/>
    <w:rsid w:val="00890AF5"/>
    <w:rsid w:val="008935EB"/>
    <w:rsid w:val="008B00A8"/>
    <w:rsid w:val="008B17AD"/>
    <w:rsid w:val="008B5D5D"/>
    <w:rsid w:val="008B683A"/>
    <w:rsid w:val="008C1FF9"/>
    <w:rsid w:val="008C4150"/>
    <w:rsid w:val="008C6B55"/>
    <w:rsid w:val="008D55AA"/>
    <w:rsid w:val="008D6661"/>
    <w:rsid w:val="008D6912"/>
    <w:rsid w:val="008D6DCE"/>
    <w:rsid w:val="008E23B3"/>
    <w:rsid w:val="008E341E"/>
    <w:rsid w:val="008F176E"/>
    <w:rsid w:val="008F3CE2"/>
    <w:rsid w:val="00912B04"/>
    <w:rsid w:val="009148A9"/>
    <w:rsid w:val="0091733F"/>
    <w:rsid w:val="00920C04"/>
    <w:rsid w:val="0093605D"/>
    <w:rsid w:val="00940019"/>
    <w:rsid w:val="009510A1"/>
    <w:rsid w:val="00955A06"/>
    <w:rsid w:val="00955E57"/>
    <w:rsid w:val="00966638"/>
    <w:rsid w:val="0096679C"/>
    <w:rsid w:val="0097195C"/>
    <w:rsid w:val="0098338F"/>
    <w:rsid w:val="00991E64"/>
    <w:rsid w:val="00993E34"/>
    <w:rsid w:val="0099460E"/>
    <w:rsid w:val="00996C58"/>
    <w:rsid w:val="009971C2"/>
    <w:rsid w:val="009A3D2F"/>
    <w:rsid w:val="009B31C9"/>
    <w:rsid w:val="009C052F"/>
    <w:rsid w:val="009C5132"/>
    <w:rsid w:val="009D1975"/>
    <w:rsid w:val="009D1BFC"/>
    <w:rsid w:val="009E4140"/>
    <w:rsid w:val="009F511A"/>
    <w:rsid w:val="00A03DB8"/>
    <w:rsid w:val="00A11561"/>
    <w:rsid w:val="00A1613F"/>
    <w:rsid w:val="00A16511"/>
    <w:rsid w:val="00A22637"/>
    <w:rsid w:val="00A22A1B"/>
    <w:rsid w:val="00A24E80"/>
    <w:rsid w:val="00A3546D"/>
    <w:rsid w:val="00A4092B"/>
    <w:rsid w:val="00A55FD6"/>
    <w:rsid w:val="00A56E3A"/>
    <w:rsid w:val="00A60D2F"/>
    <w:rsid w:val="00A63C61"/>
    <w:rsid w:val="00A65FC8"/>
    <w:rsid w:val="00A708F8"/>
    <w:rsid w:val="00A760AA"/>
    <w:rsid w:val="00A958B4"/>
    <w:rsid w:val="00A96A7A"/>
    <w:rsid w:val="00AA0370"/>
    <w:rsid w:val="00AA65EF"/>
    <w:rsid w:val="00AA790D"/>
    <w:rsid w:val="00AB24EE"/>
    <w:rsid w:val="00AB569D"/>
    <w:rsid w:val="00AB59C1"/>
    <w:rsid w:val="00AC038F"/>
    <w:rsid w:val="00AD4C2D"/>
    <w:rsid w:val="00AD65BF"/>
    <w:rsid w:val="00B0416D"/>
    <w:rsid w:val="00B11654"/>
    <w:rsid w:val="00B1353C"/>
    <w:rsid w:val="00B2553A"/>
    <w:rsid w:val="00B31424"/>
    <w:rsid w:val="00B431C8"/>
    <w:rsid w:val="00B5121F"/>
    <w:rsid w:val="00B5560D"/>
    <w:rsid w:val="00B603B9"/>
    <w:rsid w:val="00B64165"/>
    <w:rsid w:val="00B6474C"/>
    <w:rsid w:val="00B70924"/>
    <w:rsid w:val="00B72280"/>
    <w:rsid w:val="00B74CDC"/>
    <w:rsid w:val="00B774BB"/>
    <w:rsid w:val="00B820A1"/>
    <w:rsid w:val="00B864C4"/>
    <w:rsid w:val="00BB231C"/>
    <w:rsid w:val="00BC0EFA"/>
    <w:rsid w:val="00BC34CA"/>
    <w:rsid w:val="00BD0F8A"/>
    <w:rsid w:val="00BD4AC6"/>
    <w:rsid w:val="00BD7F42"/>
    <w:rsid w:val="00BE08F6"/>
    <w:rsid w:val="00BE3E4F"/>
    <w:rsid w:val="00BF3E95"/>
    <w:rsid w:val="00BF4756"/>
    <w:rsid w:val="00BF5B44"/>
    <w:rsid w:val="00BF7AD6"/>
    <w:rsid w:val="00C06D66"/>
    <w:rsid w:val="00C10FAB"/>
    <w:rsid w:val="00C16C41"/>
    <w:rsid w:val="00C1797D"/>
    <w:rsid w:val="00C2498F"/>
    <w:rsid w:val="00C3656E"/>
    <w:rsid w:val="00C41FA3"/>
    <w:rsid w:val="00C531CB"/>
    <w:rsid w:val="00C6372E"/>
    <w:rsid w:val="00C63DEF"/>
    <w:rsid w:val="00C733C9"/>
    <w:rsid w:val="00C751ED"/>
    <w:rsid w:val="00C82758"/>
    <w:rsid w:val="00C92D72"/>
    <w:rsid w:val="00C95656"/>
    <w:rsid w:val="00C96EED"/>
    <w:rsid w:val="00C97228"/>
    <w:rsid w:val="00CA1880"/>
    <w:rsid w:val="00CA1FD8"/>
    <w:rsid w:val="00CA4A7E"/>
    <w:rsid w:val="00CA588A"/>
    <w:rsid w:val="00CA6D4D"/>
    <w:rsid w:val="00CB55CB"/>
    <w:rsid w:val="00CC1460"/>
    <w:rsid w:val="00CC26F2"/>
    <w:rsid w:val="00CC43CE"/>
    <w:rsid w:val="00CD2BF1"/>
    <w:rsid w:val="00CD439F"/>
    <w:rsid w:val="00CD6771"/>
    <w:rsid w:val="00CF3C19"/>
    <w:rsid w:val="00D01007"/>
    <w:rsid w:val="00D11202"/>
    <w:rsid w:val="00D13EF9"/>
    <w:rsid w:val="00D13F25"/>
    <w:rsid w:val="00D153AF"/>
    <w:rsid w:val="00D16122"/>
    <w:rsid w:val="00D170B1"/>
    <w:rsid w:val="00D3243B"/>
    <w:rsid w:val="00D36840"/>
    <w:rsid w:val="00D368AE"/>
    <w:rsid w:val="00D3765C"/>
    <w:rsid w:val="00D41073"/>
    <w:rsid w:val="00D460AD"/>
    <w:rsid w:val="00D66496"/>
    <w:rsid w:val="00D7085F"/>
    <w:rsid w:val="00D7151A"/>
    <w:rsid w:val="00D71723"/>
    <w:rsid w:val="00D73374"/>
    <w:rsid w:val="00D73DB9"/>
    <w:rsid w:val="00D93471"/>
    <w:rsid w:val="00D93C4E"/>
    <w:rsid w:val="00D943EB"/>
    <w:rsid w:val="00D97583"/>
    <w:rsid w:val="00DC098E"/>
    <w:rsid w:val="00DD051D"/>
    <w:rsid w:val="00DD532D"/>
    <w:rsid w:val="00DD7490"/>
    <w:rsid w:val="00DE3125"/>
    <w:rsid w:val="00DE332C"/>
    <w:rsid w:val="00DE412F"/>
    <w:rsid w:val="00DE6EC8"/>
    <w:rsid w:val="00DF77AC"/>
    <w:rsid w:val="00DF7A3F"/>
    <w:rsid w:val="00E0455E"/>
    <w:rsid w:val="00E149C4"/>
    <w:rsid w:val="00E21132"/>
    <w:rsid w:val="00E23521"/>
    <w:rsid w:val="00E2489C"/>
    <w:rsid w:val="00E25E98"/>
    <w:rsid w:val="00E314E2"/>
    <w:rsid w:val="00E3508B"/>
    <w:rsid w:val="00E37D8D"/>
    <w:rsid w:val="00E4349C"/>
    <w:rsid w:val="00E4625F"/>
    <w:rsid w:val="00E47C58"/>
    <w:rsid w:val="00E5065A"/>
    <w:rsid w:val="00E50CBA"/>
    <w:rsid w:val="00E64E3F"/>
    <w:rsid w:val="00E8161C"/>
    <w:rsid w:val="00E85941"/>
    <w:rsid w:val="00E940FF"/>
    <w:rsid w:val="00EA0507"/>
    <w:rsid w:val="00EA0E17"/>
    <w:rsid w:val="00EB001F"/>
    <w:rsid w:val="00EB03D6"/>
    <w:rsid w:val="00EC51DA"/>
    <w:rsid w:val="00EC52C5"/>
    <w:rsid w:val="00EC718B"/>
    <w:rsid w:val="00EC773F"/>
    <w:rsid w:val="00ED04DE"/>
    <w:rsid w:val="00EE1D56"/>
    <w:rsid w:val="00EE3808"/>
    <w:rsid w:val="00EE3DC9"/>
    <w:rsid w:val="00EE411D"/>
    <w:rsid w:val="00EE5382"/>
    <w:rsid w:val="00EE62C2"/>
    <w:rsid w:val="00EF0ABD"/>
    <w:rsid w:val="00EF727A"/>
    <w:rsid w:val="00F100A7"/>
    <w:rsid w:val="00F11375"/>
    <w:rsid w:val="00F13B07"/>
    <w:rsid w:val="00F16FC0"/>
    <w:rsid w:val="00F24D76"/>
    <w:rsid w:val="00F33289"/>
    <w:rsid w:val="00F359BD"/>
    <w:rsid w:val="00F607FF"/>
    <w:rsid w:val="00F63928"/>
    <w:rsid w:val="00F652F7"/>
    <w:rsid w:val="00F84734"/>
    <w:rsid w:val="00F85FB1"/>
    <w:rsid w:val="00F87827"/>
    <w:rsid w:val="00F91393"/>
    <w:rsid w:val="00F917F2"/>
    <w:rsid w:val="00F9364F"/>
    <w:rsid w:val="00FA6B69"/>
    <w:rsid w:val="00FA7121"/>
    <w:rsid w:val="00FB3B39"/>
    <w:rsid w:val="00FB5B43"/>
    <w:rsid w:val="00FC237B"/>
    <w:rsid w:val="00FC380F"/>
    <w:rsid w:val="00FC42A1"/>
    <w:rsid w:val="00FC6E18"/>
    <w:rsid w:val="00FD2CAA"/>
    <w:rsid w:val="00FE44F7"/>
    <w:rsid w:val="00FE4CEB"/>
    <w:rsid w:val="00FE5114"/>
    <w:rsid w:val="00FF033D"/>
    <w:rsid w:val="00FF5419"/>
    <w:rsid w:val="4A4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DC3A"/>
  <w15:docId w15:val="{EF3503B1-4BB9-4DB3-92F5-F83A478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90AF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Cs w:val="20"/>
      <w:lang w:eastAsia="en-GB"/>
    </w:rPr>
  </w:style>
  <w:style w:type="paragraph" w:styleId="NoSpacing">
    <w:name w:val="No Spacing"/>
    <w:qFormat/>
    <w:rsid w:val="008331D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C0"/>
  </w:style>
  <w:style w:type="paragraph" w:styleId="Footer">
    <w:name w:val="footer"/>
    <w:basedOn w:val="Normal"/>
    <w:link w:val="FooterChar"/>
    <w:uiPriority w:val="99"/>
    <w:unhideWhenUsed/>
    <w:rsid w:val="00F1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C0"/>
  </w:style>
  <w:style w:type="paragraph" w:styleId="FootnoteText">
    <w:name w:val="footnote text"/>
    <w:basedOn w:val="Normal"/>
    <w:link w:val="FootnoteTextChar"/>
    <w:uiPriority w:val="99"/>
    <w:semiHidden/>
    <w:unhideWhenUsed/>
    <w:rsid w:val="008935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5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3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1F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D4C2D"/>
  </w:style>
  <w:style w:type="character" w:styleId="Strong">
    <w:name w:val="Strong"/>
    <w:basedOn w:val="DefaultParagraphFont"/>
    <w:uiPriority w:val="22"/>
    <w:qFormat/>
    <w:rsid w:val="00853E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47407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347407"/>
  </w:style>
  <w:style w:type="character" w:customStyle="1" w:styleId="contentpasted2">
    <w:name w:val="contentpasted2"/>
    <w:basedOn w:val="DefaultParagraphFont"/>
    <w:rsid w:val="00347407"/>
  </w:style>
  <w:style w:type="character" w:customStyle="1" w:styleId="contentpasted3">
    <w:name w:val="contentpasted3"/>
    <w:basedOn w:val="DefaultParagraphFont"/>
    <w:rsid w:val="00347407"/>
  </w:style>
  <w:style w:type="character" w:styleId="UnresolvedMention">
    <w:name w:val="Unresolved Mention"/>
    <w:basedOn w:val="DefaultParagraphFont"/>
    <w:uiPriority w:val="99"/>
    <w:semiHidden/>
    <w:unhideWhenUsed/>
    <w:rsid w:val="00FE44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6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82062-c6e8-4bf5-909c-3a7788e8ce3c" xsi:nil="true"/>
    <SharedWithUsers xmlns="8f582062-c6e8-4bf5-909c-3a7788e8ce3c">
      <UserInfo>
        <DisplayName/>
        <AccountId xsi:nil="true"/>
        <AccountType/>
      </UserInfo>
    </SharedWithUsers>
    <lcf76f155ced4ddcb4097134ff3c332f xmlns="6dfd8b45-8ad5-4963-b73e-ecbd801e6297">
      <Terms xmlns="http://schemas.microsoft.com/office/infopath/2007/PartnerControls"/>
    </lcf76f155ced4ddcb4097134ff3c332f>
    <_Flow_SignoffStatus xmlns="6dfd8b45-8ad5-4963-b73e-ecbd801e62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7E8F2E9481649ACD0F0D65C0C16F4" ma:contentTypeVersion="15" ma:contentTypeDescription="Create a new document." ma:contentTypeScope="" ma:versionID="4ad4857dbe4d3031e39418cd34911a11">
  <xsd:schema xmlns:xsd="http://www.w3.org/2001/XMLSchema" xmlns:xs="http://www.w3.org/2001/XMLSchema" xmlns:p="http://schemas.microsoft.com/office/2006/metadata/properties" xmlns:ns2="8f582062-c6e8-4bf5-909c-3a7788e8ce3c" xmlns:ns3="6dfd8b45-8ad5-4963-b73e-ecbd801e6297" targetNamespace="http://schemas.microsoft.com/office/2006/metadata/properties" ma:root="true" ma:fieldsID="b62b9dfe5639467ac56ccf0358267e15" ns2:_="" ns3:_="">
    <xsd:import namespace="8f582062-c6e8-4bf5-909c-3a7788e8ce3c"/>
    <xsd:import namespace="6dfd8b45-8ad5-4963-b73e-ecbd801e62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82062-c6e8-4bf5-909c-3a7788e8c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a6a8a95-0eb4-4949-bf6a-00e8dd796abb}" ma:internalName="TaxCatchAll" ma:showField="CatchAllData" ma:web="8f582062-c6e8-4bf5-909c-3a7788e8c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8b45-8ad5-4963-b73e-ecbd801e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EBE32-659D-4CFB-9122-C64EAF5707C1}">
  <ds:schemaRefs>
    <ds:schemaRef ds:uri="http://schemas.microsoft.com/office/2006/metadata/properties"/>
    <ds:schemaRef ds:uri="http://schemas.microsoft.com/office/infopath/2007/PartnerControls"/>
    <ds:schemaRef ds:uri="8f582062-c6e8-4bf5-909c-3a7788e8ce3c"/>
    <ds:schemaRef ds:uri="6dfd8b45-8ad5-4963-b73e-ecbd801e6297"/>
  </ds:schemaRefs>
</ds:datastoreItem>
</file>

<file path=customXml/itemProps2.xml><?xml version="1.0" encoding="utf-8"?>
<ds:datastoreItem xmlns:ds="http://schemas.openxmlformats.org/officeDocument/2006/customXml" ds:itemID="{45CD8627-9E88-4398-A001-805647615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97020-62CB-4FC3-AF5C-FAE5CC242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82062-c6e8-4bf5-909c-3a7788e8ce3c"/>
    <ds:schemaRef ds:uri="6dfd8b45-8ad5-4963-b73e-ecbd801e6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C4928-0E94-4158-B127-21523F65F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Buckinghamshire County Council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Barry, Nicolette</dc:creator>
  <cp:lastModifiedBy>Lucy Edwards</cp:lastModifiedBy>
  <cp:revision>2</cp:revision>
  <cp:lastPrinted>2018-08-02T07:04:00Z</cp:lastPrinted>
  <dcterms:created xsi:type="dcterms:W3CDTF">2025-06-12T09:34:00Z</dcterms:created>
  <dcterms:modified xsi:type="dcterms:W3CDTF">2025-06-12T09:34:00Z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0x0101000E77E8F2E9481649ACD0F0D65C0C16F4</vt:lpwstr>
  </property>
  <property fmtid="{D5CDD505-2E9C-101B-9397-08002B2CF9AE}" pid="3" name="Order">
    <vt:r8>78683000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